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047F" w14:textId="77777777" w:rsidR="00DC174D" w:rsidRPr="00566B2B" w:rsidRDefault="00DC174D" w:rsidP="00DC174D">
      <w:pPr>
        <w:jc w:val="center"/>
        <w:rPr>
          <w:sz w:val="28"/>
          <w:szCs w:val="28"/>
        </w:rPr>
      </w:pPr>
      <w:r w:rsidRPr="00566B2B">
        <w:rPr>
          <w:sz w:val="28"/>
          <w:szCs w:val="28"/>
        </w:rPr>
        <w:t>Washington State Department of Agriculture</w:t>
      </w:r>
    </w:p>
    <w:p w14:paraId="1F5054DB" w14:textId="240F4AA9" w:rsidR="00DC174D" w:rsidRPr="00566B2B" w:rsidRDefault="00DC174D" w:rsidP="00DC174D">
      <w:pPr>
        <w:jc w:val="center"/>
        <w:rPr>
          <w:sz w:val="28"/>
          <w:szCs w:val="28"/>
        </w:rPr>
      </w:pPr>
      <w:r w:rsidRPr="00566B2B">
        <w:rPr>
          <w:sz w:val="28"/>
          <w:szCs w:val="28"/>
        </w:rPr>
        <w:t xml:space="preserve">Hemp </w:t>
      </w:r>
      <w:r w:rsidR="00E44ED4">
        <w:rPr>
          <w:sz w:val="28"/>
          <w:szCs w:val="28"/>
        </w:rPr>
        <w:t>in Food</w:t>
      </w:r>
      <w:r w:rsidRPr="00566B2B">
        <w:rPr>
          <w:sz w:val="28"/>
          <w:szCs w:val="28"/>
        </w:rPr>
        <w:t xml:space="preserve"> Task Force</w:t>
      </w:r>
    </w:p>
    <w:p w14:paraId="67D40B6E" w14:textId="279BAA85" w:rsidR="00DC174D" w:rsidRPr="00566B2B" w:rsidRDefault="000D57AB" w:rsidP="00DC17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August </w:t>
      </w:r>
      <w:r w:rsidR="00687837">
        <w:rPr>
          <w:sz w:val="28"/>
          <w:szCs w:val="28"/>
        </w:rPr>
        <w:t>3</w:t>
      </w:r>
      <w:r w:rsidR="00216EAE">
        <w:rPr>
          <w:sz w:val="28"/>
          <w:szCs w:val="28"/>
        </w:rPr>
        <w:t>1</w:t>
      </w:r>
      <w:r w:rsidR="00DC174D" w:rsidRPr="00566B2B">
        <w:rPr>
          <w:sz w:val="28"/>
          <w:szCs w:val="28"/>
        </w:rPr>
        <w:t>, 2022 (1 to 4:</w:t>
      </w:r>
      <w:r>
        <w:rPr>
          <w:sz w:val="28"/>
          <w:szCs w:val="28"/>
        </w:rPr>
        <w:t>0</w:t>
      </w:r>
      <w:r w:rsidR="00DC174D" w:rsidRPr="00566B2B">
        <w:rPr>
          <w:sz w:val="28"/>
          <w:szCs w:val="28"/>
        </w:rPr>
        <w:t>0pm)</w:t>
      </w:r>
    </w:p>
    <w:p w14:paraId="68C1C49D" w14:textId="6CA0A548" w:rsidR="00DC174D" w:rsidRPr="00566B2B" w:rsidRDefault="00DC174D" w:rsidP="00DC174D">
      <w:pPr>
        <w:jc w:val="center"/>
        <w:rPr>
          <w:sz w:val="28"/>
          <w:szCs w:val="28"/>
        </w:rPr>
      </w:pPr>
    </w:p>
    <w:p w14:paraId="01AEBFCA" w14:textId="77777777" w:rsidR="00A26B49" w:rsidRPr="00566B2B" w:rsidRDefault="00A26B49" w:rsidP="00DC174D">
      <w:pPr>
        <w:jc w:val="center"/>
        <w:rPr>
          <w:sz w:val="28"/>
          <w:szCs w:val="28"/>
        </w:rPr>
      </w:pPr>
    </w:p>
    <w:p w14:paraId="69F1AAB9" w14:textId="19E97301" w:rsidR="00DC174D" w:rsidRPr="00566B2B" w:rsidRDefault="00DC174D" w:rsidP="00DC174D">
      <w:pPr>
        <w:jc w:val="center"/>
        <w:rPr>
          <w:sz w:val="28"/>
          <w:szCs w:val="28"/>
        </w:rPr>
      </w:pPr>
      <w:r w:rsidRPr="00566B2B">
        <w:rPr>
          <w:sz w:val="28"/>
          <w:szCs w:val="28"/>
        </w:rPr>
        <w:t>Agenda</w:t>
      </w:r>
    </w:p>
    <w:p w14:paraId="6948DB3A" w14:textId="77777777" w:rsidR="00A26B49" w:rsidRPr="00566B2B" w:rsidRDefault="00A26B49" w:rsidP="00DC174D">
      <w:pPr>
        <w:rPr>
          <w:sz w:val="28"/>
          <w:szCs w:val="28"/>
        </w:rPr>
      </w:pPr>
    </w:p>
    <w:p w14:paraId="68ADB4C8" w14:textId="2F675DFE" w:rsidR="00DC174D" w:rsidRDefault="00DC174D" w:rsidP="00DC174D">
      <w:pPr>
        <w:rPr>
          <w:sz w:val="28"/>
          <w:szCs w:val="28"/>
        </w:rPr>
      </w:pPr>
      <w:r w:rsidRPr="00566B2B">
        <w:rPr>
          <w:sz w:val="28"/>
          <w:szCs w:val="28"/>
        </w:rPr>
        <w:t>1:00 – 1:</w:t>
      </w:r>
      <w:r w:rsidR="000D57AB">
        <w:rPr>
          <w:sz w:val="28"/>
          <w:szCs w:val="28"/>
        </w:rPr>
        <w:t>15</w:t>
      </w:r>
      <w:r w:rsidRPr="00566B2B">
        <w:rPr>
          <w:sz w:val="28"/>
          <w:szCs w:val="28"/>
        </w:rPr>
        <w:t xml:space="preserve"> Welcome and </w:t>
      </w:r>
      <w:r w:rsidR="000D57AB">
        <w:rPr>
          <w:sz w:val="28"/>
          <w:szCs w:val="28"/>
        </w:rPr>
        <w:t>C</w:t>
      </w:r>
      <w:r w:rsidR="00687837">
        <w:rPr>
          <w:sz w:val="28"/>
          <w:szCs w:val="28"/>
        </w:rPr>
        <w:t>onnect</w:t>
      </w:r>
      <w:r w:rsidR="000D57AB">
        <w:rPr>
          <w:sz w:val="28"/>
          <w:szCs w:val="28"/>
        </w:rPr>
        <w:t>-in</w:t>
      </w:r>
    </w:p>
    <w:p w14:paraId="452ED982" w14:textId="77777777" w:rsidR="00AE3CE6" w:rsidRPr="00566B2B" w:rsidRDefault="00AE3CE6" w:rsidP="00DC174D">
      <w:pPr>
        <w:rPr>
          <w:sz w:val="28"/>
          <w:szCs w:val="28"/>
        </w:rPr>
      </w:pPr>
    </w:p>
    <w:p w14:paraId="429D149F" w14:textId="44873712" w:rsidR="00687837" w:rsidRPr="00687837" w:rsidRDefault="00DC174D" w:rsidP="00687837">
      <w:pPr>
        <w:rPr>
          <w:sz w:val="28"/>
          <w:szCs w:val="28"/>
        </w:rPr>
      </w:pPr>
      <w:r w:rsidRPr="00566B2B">
        <w:rPr>
          <w:sz w:val="28"/>
          <w:szCs w:val="28"/>
        </w:rPr>
        <w:t>1:</w:t>
      </w:r>
      <w:r w:rsidR="00687837">
        <w:rPr>
          <w:sz w:val="28"/>
          <w:szCs w:val="28"/>
        </w:rPr>
        <w:t>1</w:t>
      </w:r>
      <w:r w:rsidR="002E7137">
        <w:rPr>
          <w:sz w:val="28"/>
          <w:szCs w:val="28"/>
        </w:rPr>
        <w:t>5</w:t>
      </w:r>
      <w:r w:rsidRPr="00566B2B">
        <w:rPr>
          <w:sz w:val="28"/>
          <w:szCs w:val="28"/>
        </w:rPr>
        <w:t xml:space="preserve"> – </w:t>
      </w:r>
      <w:r w:rsidR="00687837">
        <w:rPr>
          <w:sz w:val="28"/>
          <w:szCs w:val="28"/>
        </w:rPr>
        <w:t>1</w:t>
      </w:r>
      <w:r w:rsidRPr="00566B2B">
        <w:rPr>
          <w:sz w:val="28"/>
          <w:szCs w:val="28"/>
        </w:rPr>
        <w:t>:</w:t>
      </w:r>
      <w:r w:rsidR="00687837">
        <w:rPr>
          <w:sz w:val="28"/>
          <w:szCs w:val="28"/>
        </w:rPr>
        <w:t>4</w:t>
      </w:r>
      <w:r w:rsidR="002E7137">
        <w:rPr>
          <w:sz w:val="28"/>
          <w:szCs w:val="28"/>
        </w:rPr>
        <w:t>5</w:t>
      </w:r>
      <w:r w:rsidR="000D57AB">
        <w:rPr>
          <w:sz w:val="28"/>
          <w:szCs w:val="28"/>
        </w:rPr>
        <w:t xml:space="preserve"> </w:t>
      </w:r>
      <w:r w:rsidR="00687837">
        <w:rPr>
          <w:sz w:val="28"/>
          <w:szCs w:val="28"/>
        </w:rPr>
        <w:t>Joy Beckerman: “</w:t>
      </w:r>
      <w:r w:rsidR="00687837" w:rsidRPr="00687837">
        <w:rPr>
          <w:sz w:val="28"/>
          <w:szCs w:val="28"/>
        </w:rPr>
        <w:t>Overview of Cannabinoid Hemp</w:t>
      </w:r>
      <w:r w:rsidR="00687837">
        <w:rPr>
          <w:sz w:val="28"/>
          <w:szCs w:val="28"/>
        </w:rPr>
        <w:t xml:space="preserve"> State</w:t>
      </w:r>
      <w:r w:rsidR="00687837" w:rsidRPr="00687837">
        <w:rPr>
          <w:sz w:val="28"/>
          <w:szCs w:val="28"/>
        </w:rPr>
        <w:t xml:space="preserve"> Law &amp; Regulation.”  </w:t>
      </w:r>
      <w:r w:rsidR="00027A71">
        <w:rPr>
          <w:sz w:val="28"/>
          <w:szCs w:val="28"/>
        </w:rPr>
        <w:t>In this presentation Joy will touch on:</w:t>
      </w:r>
    </w:p>
    <w:p w14:paraId="1F2D01CA" w14:textId="77777777" w:rsidR="00687837" w:rsidRPr="00687837" w:rsidRDefault="00687837" w:rsidP="00687837">
      <w:pPr>
        <w:rPr>
          <w:sz w:val="28"/>
          <w:szCs w:val="28"/>
        </w:rPr>
      </w:pPr>
      <w:r w:rsidRPr="00687837">
        <w:rPr>
          <w:sz w:val="28"/>
          <w:szCs w:val="28"/>
        </w:rPr>
        <w:t> </w:t>
      </w:r>
    </w:p>
    <w:p w14:paraId="1CAA56AF" w14:textId="68AEA249" w:rsidR="00687837" w:rsidRPr="00687837" w:rsidRDefault="00687837" w:rsidP="00687837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87837">
        <w:rPr>
          <w:sz w:val="28"/>
          <w:szCs w:val="28"/>
        </w:rPr>
        <w:t xml:space="preserve">Legal status of cannabinoid hemp products </w:t>
      </w:r>
    </w:p>
    <w:p w14:paraId="311FEF68" w14:textId="67295E9C" w:rsidR="00687837" w:rsidRPr="00687837" w:rsidRDefault="00027A71" w:rsidP="00687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</w:t>
      </w:r>
      <w:r w:rsidR="00687837" w:rsidRPr="00687837">
        <w:rPr>
          <w:sz w:val="28"/>
          <w:szCs w:val="28"/>
        </w:rPr>
        <w:t>icensing, permitting and/or product registration</w:t>
      </w:r>
    </w:p>
    <w:p w14:paraId="31303B21" w14:textId="06AED1C5" w:rsidR="00687837" w:rsidRPr="00687837" w:rsidRDefault="00027A71" w:rsidP="00687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687837" w:rsidRPr="00687837">
        <w:rPr>
          <w:sz w:val="28"/>
          <w:szCs w:val="28"/>
        </w:rPr>
        <w:t>esting requirements</w:t>
      </w:r>
    </w:p>
    <w:p w14:paraId="22592C5E" w14:textId="7D5E9AAC" w:rsidR="00687837" w:rsidRPr="00687837" w:rsidRDefault="00027A71" w:rsidP="00687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</w:t>
      </w:r>
      <w:r w:rsidR="00687837" w:rsidRPr="00687837">
        <w:rPr>
          <w:sz w:val="28"/>
          <w:szCs w:val="28"/>
        </w:rPr>
        <w:t>abeling requirements </w:t>
      </w:r>
    </w:p>
    <w:p w14:paraId="5207E1A6" w14:textId="65CB12FE" w:rsidR="00687837" w:rsidRPr="00687837" w:rsidRDefault="00027A71" w:rsidP="00687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687837" w:rsidRPr="00687837">
        <w:rPr>
          <w:sz w:val="28"/>
          <w:szCs w:val="28"/>
        </w:rPr>
        <w:t>ge restrictions</w:t>
      </w:r>
    </w:p>
    <w:p w14:paraId="13686C6F" w14:textId="573A3254" w:rsidR="00687837" w:rsidRPr="00687837" w:rsidRDefault="00027A71" w:rsidP="00687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687837" w:rsidRPr="00687837">
        <w:rPr>
          <w:sz w:val="28"/>
          <w:szCs w:val="28"/>
        </w:rPr>
        <w:t>annabinoid limits</w:t>
      </w:r>
    </w:p>
    <w:p w14:paraId="28148A9C" w14:textId="7D06360B" w:rsidR="00687837" w:rsidRPr="00687837" w:rsidRDefault="00027A71" w:rsidP="00687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687837" w:rsidRPr="00687837">
        <w:rPr>
          <w:sz w:val="28"/>
          <w:szCs w:val="28"/>
        </w:rPr>
        <w:t>rohibitions on synthetically-converted and/or artificial cannabinoids</w:t>
      </w:r>
    </w:p>
    <w:p w14:paraId="18DBA0EF" w14:textId="77777777" w:rsidR="00687837" w:rsidRPr="00566B2B" w:rsidRDefault="00687837" w:rsidP="00DC174D">
      <w:pPr>
        <w:rPr>
          <w:sz w:val="28"/>
          <w:szCs w:val="28"/>
        </w:rPr>
      </w:pPr>
    </w:p>
    <w:p w14:paraId="13D0C42D" w14:textId="4B7993BA" w:rsidR="00AE3CE6" w:rsidRDefault="00687837" w:rsidP="00A26B49">
      <w:pPr>
        <w:rPr>
          <w:sz w:val="28"/>
          <w:szCs w:val="28"/>
        </w:rPr>
      </w:pPr>
      <w:r>
        <w:rPr>
          <w:sz w:val="28"/>
          <w:szCs w:val="28"/>
        </w:rPr>
        <w:t>1:45 – 2:15 Questions and Discussion</w:t>
      </w:r>
    </w:p>
    <w:p w14:paraId="12252F40" w14:textId="77777777" w:rsidR="00687837" w:rsidRDefault="00687837" w:rsidP="00A26B49">
      <w:pPr>
        <w:rPr>
          <w:sz w:val="28"/>
          <w:szCs w:val="28"/>
        </w:rPr>
      </w:pPr>
    </w:p>
    <w:p w14:paraId="3D05F137" w14:textId="5A0E15F5" w:rsidR="00A26B49" w:rsidRPr="00566B2B" w:rsidRDefault="002E7137" w:rsidP="00A26B4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26B49" w:rsidRPr="00566B2B">
        <w:rPr>
          <w:sz w:val="28"/>
          <w:szCs w:val="28"/>
        </w:rPr>
        <w:t>:</w:t>
      </w:r>
      <w:r w:rsidR="00687837">
        <w:rPr>
          <w:sz w:val="28"/>
          <w:szCs w:val="28"/>
        </w:rPr>
        <w:t>1</w:t>
      </w:r>
      <w:r w:rsidR="00582B90">
        <w:rPr>
          <w:sz w:val="28"/>
          <w:szCs w:val="28"/>
        </w:rPr>
        <w:t>5</w:t>
      </w:r>
      <w:r w:rsidR="00A26B49" w:rsidRPr="00566B2B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A26B49" w:rsidRPr="00566B2B">
        <w:rPr>
          <w:sz w:val="28"/>
          <w:szCs w:val="28"/>
        </w:rPr>
        <w:t>:</w:t>
      </w:r>
      <w:r w:rsidR="00687837">
        <w:rPr>
          <w:sz w:val="28"/>
          <w:szCs w:val="28"/>
        </w:rPr>
        <w:t>3</w:t>
      </w:r>
      <w:r w:rsidR="00582B90">
        <w:rPr>
          <w:sz w:val="28"/>
          <w:szCs w:val="28"/>
        </w:rPr>
        <w:t>0</w:t>
      </w:r>
      <w:r w:rsidR="00A26B49" w:rsidRPr="00566B2B">
        <w:rPr>
          <w:sz w:val="28"/>
          <w:szCs w:val="28"/>
        </w:rPr>
        <w:t xml:space="preserve"> </w:t>
      </w:r>
      <w:r w:rsidR="00315FF8">
        <w:rPr>
          <w:sz w:val="28"/>
          <w:szCs w:val="28"/>
        </w:rPr>
        <w:t>Break</w:t>
      </w:r>
    </w:p>
    <w:p w14:paraId="3FA06153" w14:textId="77777777" w:rsidR="00AE3CE6" w:rsidRDefault="00AE3CE6" w:rsidP="00DC174D">
      <w:pPr>
        <w:rPr>
          <w:sz w:val="28"/>
          <w:szCs w:val="28"/>
        </w:rPr>
      </w:pPr>
    </w:p>
    <w:p w14:paraId="190D585B" w14:textId="77777777" w:rsidR="00027A71" w:rsidRDefault="002E7137" w:rsidP="00DC174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26B49" w:rsidRPr="00566B2B">
        <w:rPr>
          <w:sz w:val="28"/>
          <w:szCs w:val="28"/>
        </w:rPr>
        <w:t>:</w:t>
      </w:r>
      <w:r w:rsidR="00687837">
        <w:rPr>
          <w:sz w:val="28"/>
          <w:szCs w:val="28"/>
        </w:rPr>
        <w:t>3</w:t>
      </w:r>
      <w:r w:rsidR="00582B90">
        <w:rPr>
          <w:sz w:val="28"/>
          <w:szCs w:val="28"/>
        </w:rPr>
        <w:t>0</w:t>
      </w:r>
      <w:r w:rsidR="00A26B49" w:rsidRPr="00566B2B">
        <w:rPr>
          <w:sz w:val="28"/>
          <w:szCs w:val="28"/>
        </w:rPr>
        <w:t xml:space="preserve"> – </w:t>
      </w:r>
      <w:r w:rsidR="00C56BB7">
        <w:rPr>
          <w:sz w:val="28"/>
          <w:szCs w:val="28"/>
        </w:rPr>
        <w:t>3:00</w:t>
      </w:r>
      <w:r w:rsidR="00A26B49" w:rsidRPr="00566B2B">
        <w:rPr>
          <w:sz w:val="28"/>
          <w:szCs w:val="28"/>
        </w:rPr>
        <w:t xml:space="preserve"> </w:t>
      </w:r>
      <w:r w:rsidR="00027A71">
        <w:rPr>
          <w:sz w:val="28"/>
          <w:szCs w:val="28"/>
        </w:rPr>
        <w:t>Check-in regarding workgroups</w:t>
      </w:r>
    </w:p>
    <w:p w14:paraId="4A90ED3D" w14:textId="4BE24B97" w:rsidR="00A26B49" w:rsidRDefault="00027A71" w:rsidP="00027A7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What is each group’s estimate of when they will have something to report?</w:t>
      </w:r>
    </w:p>
    <w:p w14:paraId="437AC070" w14:textId="6307984E" w:rsidR="00027A71" w:rsidRDefault="00027A71" w:rsidP="00027A7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Can we populate the priority 2 workgroups now and establish start times?</w:t>
      </w:r>
    </w:p>
    <w:p w14:paraId="356ADDF9" w14:textId="56C4EC24" w:rsidR="00027A71" w:rsidRPr="00027A71" w:rsidRDefault="00027A71" w:rsidP="00027A7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What support do the workgroups need? </w:t>
      </w:r>
    </w:p>
    <w:p w14:paraId="6FB050B8" w14:textId="77777777" w:rsidR="00AE3CE6" w:rsidRDefault="00AE3CE6" w:rsidP="00DC174D">
      <w:pPr>
        <w:rPr>
          <w:sz w:val="28"/>
          <w:szCs w:val="28"/>
        </w:rPr>
      </w:pPr>
    </w:p>
    <w:p w14:paraId="6A80CAF7" w14:textId="5B305040" w:rsidR="00A26B49" w:rsidRPr="00566B2B" w:rsidRDefault="00C56BB7" w:rsidP="00DC174D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26B49" w:rsidRPr="00566B2B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A26B49" w:rsidRPr="00566B2B">
        <w:rPr>
          <w:sz w:val="28"/>
          <w:szCs w:val="28"/>
        </w:rPr>
        <w:t xml:space="preserve"> – </w:t>
      </w:r>
      <w:r w:rsidR="00027A71">
        <w:rPr>
          <w:sz w:val="28"/>
          <w:szCs w:val="28"/>
        </w:rPr>
        <w:t>3</w:t>
      </w:r>
      <w:r w:rsidR="00A26B49" w:rsidRPr="00566B2B">
        <w:rPr>
          <w:sz w:val="28"/>
          <w:szCs w:val="28"/>
        </w:rPr>
        <w:t>:</w:t>
      </w:r>
      <w:r w:rsidR="00027A71">
        <w:rPr>
          <w:sz w:val="28"/>
          <w:szCs w:val="28"/>
        </w:rPr>
        <w:t>45</w:t>
      </w:r>
      <w:r w:rsidR="00A26B49" w:rsidRPr="00566B2B">
        <w:rPr>
          <w:sz w:val="28"/>
          <w:szCs w:val="28"/>
        </w:rPr>
        <w:t xml:space="preserve"> </w:t>
      </w:r>
      <w:r w:rsidR="00027A71">
        <w:rPr>
          <w:sz w:val="28"/>
          <w:szCs w:val="28"/>
        </w:rPr>
        <w:t>Workgroup conversations</w:t>
      </w:r>
    </w:p>
    <w:p w14:paraId="11A41865" w14:textId="5F489AAE" w:rsidR="00566B2B" w:rsidRPr="0046274E" w:rsidRDefault="00566B2B">
      <w:pPr>
        <w:rPr>
          <w:sz w:val="28"/>
          <w:szCs w:val="28"/>
        </w:rPr>
      </w:pPr>
    </w:p>
    <w:p w14:paraId="7F62E3B1" w14:textId="3A565B13" w:rsidR="00566B2B" w:rsidRDefault="00027A71">
      <w:pPr>
        <w:rPr>
          <w:sz w:val="28"/>
          <w:szCs w:val="28"/>
        </w:rPr>
      </w:pPr>
      <w:r>
        <w:rPr>
          <w:sz w:val="28"/>
          <w:szCs w:val="28"/>
        </w:rPr>
        <w:t>3:45 – 4:00 What about future meetings for the Task Force?</w:t>
      </w:r>
    </w:p>
    <w:p w14:paraId="592A9FBF" w14:textId="533F539A" w:rsidR="00AE3CE6" w:rsidRDefault="00AE3CE6">
      <w:pPr>
        <w:rPr>
          <w:sz w:val="28"/>
          <w:szCs w:val="28"/>
        </w:rPr>
      </w:pPr>
    </w:p>
    <w:p w14:paraId="3F772665" w14:textId="5908B64C" w:rsidR="00AE3CE6" w:rsidRDefault="00AE3CE6">
      <w:pPr>
        <w:rPr>
          <w:sz w:val="28"/>
          <w:szCs w:val="28"/>
        </w:rPr>
      </w:pPr>
    </w:p>
    <w:p w14:paraId="761A9BE4" w14:textId="77777777" w:rsidR="00566B2B" w:rsidRDefault="00566B2B"/>
    <w:p w14:paraId="35E107A3" w14:textId="064DEA1A" w:rsidR="00566B2B" w:rsidRDefault="00566B2B">
      <w:r>
        <w:t>Facilitated by Steve Byers</w:t>
      </w:r>
    </w:p>
    <w:p w14:paraId="50E29A7C" w14:textId="2B1BCD82" w:rsidR="00566B2B" w:rsidRDefault="00566B2B">
      <w:r>
        <w:t>360 259-0340</w:t>
      </w:r>
    </w:p>
    <w:p w14:paraId="64A7B749" w14:textId="6953D849" w:rsidR="00566B2B" w:rsidRDefault="00CF640C">
      <w:hyperlink r:id="rId7" w:history="1">
        <w:r w:rsidR="00566B2B" w:rsidRPr="002A67FB">
          <w:rPr>
            <w:rStyle w:val="Hyperlink"/>
          </w:rPr>
          <w:t>steveb@athenaplace.com</w:t>
        </w:r>
      </w:hyperlink>
      <w:r w:rsidR="00566B2B">
        <w:t xml:space="preserve"> </w:t>
      </w:r>
    </w:p>
    <w:sectPr w:rsidR="00566B2B" w:rsidSect="00843F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07D3" w14:textId="77777777" w:rsidR="00CF640C" w:rsidRDefault="00CF640C" w:rsidP="00582B90">
      <w:r>
        <w:separator/>
      </w:r>
    </w:p>
  </w:endnote>
  <w:endnote w:type="continuationSeparator" w:id="0">
    <w:p w14:paraId="6ABB9EC3" w14:textId="77777777" w:rsidR="00CF640C" w:rsidRDefault="00CF640C" w:rsidP="0058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0D55" w14:textId="505005DC" w:rsidR="00582B90" w:rsidRDefault="00582B90">
    <w:pPr>
      <w:pStyle w:val="Footer"/>
    </w:pPr>
    <w:r>
      <w:t xml:space="preserve">Revised August </w:t>
    </w:r>
    <w:r w:rsidR="00687837">
      <w:t>29</w:t>
    </w:r>
    <w: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0891" w14:textId="77777777" w:rsidR="00CF640C" w:rsidRDefault="00CF640C" w:rsidP="00582B90">
      <w:r>
        <w:separator/>
      </w:r>
    </w:p>
  </w:footnote>
  <w:footnote w:type="continuationSeparator" w:id="0">
    <w:p w14:paraId="47337E4F" w14:textId="77777777" w:rsidR="00CF640C" w:rsidRDefault="00CF640C" w:rsidP="00582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277"/>
    <w:multiLevelType w:val="hybridMultilevel"/>
    <w:tmpl w:val="303CE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06AA"/>
    <w:multiLevelType w:val="hybridMultilevel"/>
    <w:tmpl w:val="91FA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0AF0"/>
    <w:multiLevelType w:val="multilevel"/>
    <w:tmpl w:val="793A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AF4099"/>
    <w:multiLevelType w:val="hybridMultilevel"/>
    <w:tmpl w:val="E846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20A05"/>
    <w:multiLevelType w:val="hybridMultilevel"/>
    <w:tmpl w:val="1ABE46F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3AE93192"/>
    <w:multiLevelType w:val="hybridMultilevel"/>
    <w:tmpl w:val="EBE2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40E85"/>
    <w:multiLevelType w:val="hybridMultilevel"/>
    <w:tmpl w:val="85243C94"/>
    <w:lvl w:ilvl="0" w:tplc="608AE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F832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46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D09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E6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D2C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6D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E8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E0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4D"/>
    <w:rsid w:val="00003446"/>
    <w:rsid w:val="00027A71"/>
    <w:rsid w:val="000D45E8"/>
    <w:rsid w:val="000D57AB"/>
    <w:rsid w:val="00216EAE"/>
    <w:rsid w:val="0029144A"/>
    <w:rsid w:val="002E7137"/>
    <w:rsid w:val="00315FF8"/>
    <w:rsid w:val="0038518D"/>
    <w:rsid w:val="0038602D"/>
    <w:rsid w:val="0046274E"/>
    <w:rsid w:val="00566B2B"/>
    <w:rsid w:val="00582B90"/>
    <w:rsid w:val="0059591B"/>
    <w:rsid w:val="00603B3F"/>
    <w:rsid w:val="00635533"/>
    <w:rsid w:val="0063584B"/>
    <w:rsid w:val="00656E16"/>
    <w:rsid w:val="00687837"/>
    <w:rsid w:val="006F50B1"/>
    <w:rsid w:val="007C0AD6"/>
    <w:rsid w:val="00843F11"/>
    <w:rsid w:val="008B016B"/>
    <w:rsid w:val="00A26B49"/>
    <w:rsid w:val="00A5091F"/>
    <w:rsid w:val="00AE3CE6"/>
    <w:rsid w:val="00B5088E"/>
    <w:rsid w:val="00B556C0"/>
    <w:rsid w:val="00C56BB7"/>
    <w:rsid w:val="00CF640C"/>
    <w:rsid w:val="00D20C1F"/>
    <w:rsid w:val="00DC174D"/>
    <w:rsid w:val="00E44ED4"/>
    <w:rsid w:val="00F104D7"/>
    <w:rsid w:val="00F70058"/>
    <w:rsid w:val="00FA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73B14"/>
  <w15:chartTrackingRefBased/>
  <w15:docId w15:val="{868336CA-029B-BC46-89F7-B1D35978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B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2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90"/>
  </w:style>
  <w:style w:type="paragraph" w:styleId="Footer">
    <w:name w:val="footer"/>
    <w:basedOn w:val="Normal"/>
    <w:link w:val="FooterChar"/>
    <w:uiPriority w:val="99"/>
    <w:unhideWhenUsed/>
    <w:rsid w:val="00582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90"/>
  </w:style>
  <w:style w:type="paragraph" w:styleId="ListParagraph">
    <w:name w:val="List Paragraph"/>
    <w:basedOn w:val="Normal"/>
    <w:uiPriority w:val="34"/>
    <w:qFormat/>
    <w:rsid w:val="0046274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8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4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05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9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eveb@athenapla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848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Byers</dc:creator>
  <cp:keywords/>
  <dc:description/>
  <cp:lastModifiedBy>Steve Byers</cp:lastModifiedBy>
  <cp:revision>4</cp:revision>
  <dcterms:created xsi:type="dcterms:W3CDTF">2022-08-29T21:08:00Z</dcterms:created>
  <dcterms:modified xsi:type="dcterms:W3CDTF">2022-08-29T21:20:00Z</dcterms:modified>
</cp:coreProperties>
</file>