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0B09D" w14:textId="77777777" w:rsidR="0073442D" w:rsidRDefault="0077662C" w:rsidP="00122233">
      <w:pPr>
        <w:spacing w:after="0" w:line="240" w:lineRule="auto"/>
        <w:contextualSpacing/>
        <w:jc w:val="center"/>
        <w:rPr>
          <w:b/>
          <w:sz w:val="52"/>
          <w:szCs w:val="52"/>
        </w:rPr>
      </w:pPr>
      <w:bookmarkStart w:id="0" w:name="_GoBack"/>
      <w:bookmarkEnd w:id="0"/>
      <w:r w:rsidRPr="0077662C">
        <w:rPr>
          <w:b/>
          <w:sz w:val="52"/>
          <w:szCs w:val="52"/>
        </w:rPr>
        <w:t>Shoreline Posting Templates</w:t>
      </w:r>
    </w:p>
    <w:p w14:paraId="0F3157D4" w14:textId="56F5E71E" w:rsidR="00CC18F8" w:rsidRDefault="00CC18F8" w:rsidP="00122233">
      <w:pPr>
        <w:spacing w:after="0" w:line="240" w:lineRule="auto"/>
        <w:contextualSpacing/>
        <w:jc w:val="center"/>
        <w:rPr>
          <w:sz w:val="32"/>
          <w:szCs w:val="52"/>
        </w:rPr>
      </w:pPr>
      <w:r>
        <w:rPr>
          <w:sz w:val="32"/>
          <w:szCs w:val="52"/>
        </w:rPr>
        <w:t>Spanish Language Version</w:t>
      </w:r>
    </w:p>
    <w:p w14:paraId="73030C25" w14:textId="77777777" w:rsidR="00CC18F8" w:rsidRPr="00CC18F8" w:rsidRDefault="00CC18F8" w:rsidP="00122233">
      <w:pPr>
        <w:spacing w:after="0" w:line="240" w:lineRule="auto"/>
        <w:contextualSpacing/>
        <w:jc w:val="center"/>
        <w:rPr>
          <w:sz w:val="32"/>
          <w:szCs w:val="52"/>
        </w:rPr>
      </w:pPr>
    </w:p>
    <w:p w14:paraId="304269DA" w14:textId="15E88452" w:rsidR="00C7444B" w:rsidRPr="003E01DA" w:rsidRDefault="00C7444B" w:rsidP="00122233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Aquatic Noxious Weed Control NPDES General Permit</w:t>
      </w:r>
    </w:p>
    <w:p w14:paraId="6B20B09F" w14:textId="77777777" w:rsidR="0077662C" w:rsidRPr="000B7EAB" w:rsidRDefault="0077662C" w:rsidP="00122233">
      <w:pPr>
        <w:spacing w:after="0" w:line="240" w:lineRule="auto"/>
        <w:contextualSpacing/>
        <w:jc w:val="center"/>
        <w:rPr>
          <w:rFonts w:ascii="Arial" w:hAnsi="Arial"/>
          <w:i/>
          <w:szCs w:val="24"/>
        </w:rPr>
      </w:pPr>
      <w:r w:rsidRPr="000B7EAB">
        <w:rPr>
          <w:i/>
        </w:rPr>
        <w:t>The words in italics are gui</w:t>
      </w:r>
      <w:r>
        <w:rPr>
          <w:i/>
        </w:rPr>
        <w:t xml:space="preserve">dance for the Permittee. Remove italicized </w:t>
      </w:r>
      <w:r w:rsidRPr="000B7EAB">
        <w:rPr>
          <w:i/>
        </w:rPr>
        <w:t>words before printing notice.</w:t>
      </w:r>
    </w:p>
    <w:p w14:paraId="6B20B0A0" w14:textId="77777777" w:rsidR="0077662C" w:rsidRDefault="0077662C" w:rsidP="00122233">
      <w:pPr>
        <w:spacing w:after="0" w:line="240" w:lineRule="auto"/>
        <w:contextualSpacing/>
        <w:jc w:val="center"/>
        <w:rPr>
          <w:rFonts w:ascii="Arial" w:hAnsi="Arial" w:cs="Arial"/>
          <w:i/>
          <w:sz w:val="20"/>
        </w:rPr>
      </w:pPr>
    </w:p>
    <w:p w14:paraId="6B20B0A1" w14:textId="77777777" w:rsidR="0077662C" w:rsidRPr="00E34DE8" w:rsidRDefault="0077662C" w:rsidP="00122233">
      <w:pPr>
        <w:spacing w:after="0" w:line="240" w:lineRule="auto"/>
        <w:contextualSpacing/>
        <w:jc w:val="center"/>
        <w:rPr>
          <w:rFonts w:cs="Arial"/>
          <w:i/>
          <w:sz w:val="24"/>
          <w:szCs w:val="24"/>
        </w:rPr>
      </w:pPr>
      <w:r w:rsidRPr="00E34DE8">
        <w:rPr>
          <w:rFonts w:cs="Arial"/>
          <w:b/>
          <w:i/>
          <w:sz w:val="24"/>
          <w:szCs w:val="24"/>
        </w:rPr>
        <w:t>Do NOT alter font size</w:t>
      </w:r>
      <w:r w:rsidRPr="00E34DE8">
        <w:rPr>
          <w:rFonts w:cs="Arial"/>
          <w:i/>
          <w:sz w:val="24"/>
          <w:szCs w:val="24"/>
        </w:rPr>
        <w:t>.</w:t>
      </w:r>
    </w:p>
    <w:p w14:paraId="6B20B0A2" w14:textId="4515B732" w:rsidR="0077662C" w:rsidRPr="00E34DE8" w:rsidRDefault="00E34DE8" w:rsidP="00122233">
      <w:pPr>
        <w:spacing w:after="0" w:line="240" w:lineRule="auto"/>
        <w:contextualSpacing/>
        <w:jc w:val="center"/>
        <w:rPr>
          <w:sz w:val="24"/>
          <w:szCs w:val="24"/>
        </w:rPr>
      </w:pPr>
      <w:r w:rsidRPr="00E34DE8">
        <w:rPr>
          <w:sz w:val="24"/>
          <w:szCs w:val="24"/>
        </w:rPr>
        <w:t>Post signs so they are secure from the normal effects of weather and tide but cause minimal damage to private or public property.</w:t>
      </w:r>
      <w:r>
        <w:rPr>
          <w:sz w:val="24"/>
          <w:szCs w:val="24"/>
        </w:rPr>
        <w:t xml:space="preserve"> This includes ensuring that signs remain legible during wet weather.</w:t>
      </w:r>
    </w:p>
    <w:p w14:paraId="6B20B0A3" w14:textId="77777777" w:rsidR="0077662C" w:rsidRDefault="0077662C" w:rsidP="00122233">
      <w:pPr>
        <w:spacing w:after="0"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2D5449DB" w14:textId="77777777" w:rsidR="00685236" w:rsidRDefault="00685236" w:rsidP="00122233">
      <w:pPr>
        <w:pStyle w:val="Heading2"/>
        <w:spacing w:before="0" w:after="0"/>
        <w:contextualSpacing/>
        <w:jc w:val="center"/>
        <w:rPr>
          <w:i w:val="0"/>
        </w:rPr>
      </w:pPr>
      <w:bookmarkStart w:id="1" w:name="_Toc313455353"/>
      <w:r>
        <w:rPr>
          <w:i w:val="0"/>
        </w:rPr>
        <w:lastRenderedPageBreak/>
        <w:t>POSTING TEMPLATES</w:t>
      </w:r>
    </w:p>
    <w:p w14:paraId="2A5D7EC1" w14:textId="77777777" w:rsidR="00685236" w:rsidRDefault="00685236" w:rsidP="00122233">
      <w:pPr>
        <w:pStyle w:val="Heading2"/>
        <w:spacing w:before="0" w:after="0"/>
        <w:contextualSpacing/>
        <w:jc w:val="center"/>
        <w:rPr>
          <w:i w:val="0"/>
        </w:rPr>
      </w:pPr>
      <w:r>
        <w:rPr>
          <w:i w:val="0"/>
        </w:rPr>
        <w:t>FOR</w:t>
      </w:r>
    </w:p>
    <w:p w14:paraId="3A9A63BD" w14:textId="5FD485BB" w:rsidR="00B6637B" w:rsidRPr="003F6DE9" w:rsidRDefault="00B6637B" w:rsidP="00122233">
      <w:pPr>
        <w:pStyle w:val="Heading2"/>
        <w:spacing w:before="0" w:after="0"/>
        <w:contextualSpacing/>
        <w:jc w:val="center"/>
        <w:rPr>
          <w:i w:val="0"/>
        </w:rPr>
      </w:pPr>
      <w:r w:rsidRPr="003F6DE9">
        <w:rPr>
          <w:i w:val="0"/>
        </w:rPr>
        <w:t>FRESHWATER TREATMENTS</w:t>
      </w:r>
      <w:bookmarkEnd w:id="1"/>
    </w:p>
    <w:p w14:paraId="46327E74" w14:textId="44979A73" w:rsidR="00122233" w:rsidRDefault="00122233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6D72E569" w14:textId="32A7741D" w:rsidR="00B6637B" w:rsidRPr="00F1226C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 w:rsidRPr="00F1226C">
        <w:rPr>
          <w:rFonts w:ascii="Arial" w:hAnsi="Arial" w:cs="Arial"/>
          <w:color w:val="000000"/>
          <w:sz w:val="192"/>
          <w:szCs w:val="192"/>
        </w:rPr>
        <w:t>C</w:t>
      </w:r>
      <w:r w:rsidR="00F42231" w:rsidRPr="00F1226C">
        <w:rPr>
          <w:rFonts w:ascii="Arial" w:hAnsi="Arial" w:cs="Arial"/>
          <w:color w:val="000000"/>
          <w:sz w:val="192"/>
          <w:szCs w:val="192"/>
        </w:rPr>
        <w:t>UIDADO</w:t>
      </w:r>
    </w:p>
    <w:p w14:paraId="6BD7DD29" w14:textId="77777777" w:rsidR="00B6637B" w:rsidRPr="00685236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</w:rPr>
      </w:pPr>
    </w:p>
    <w:p w14:paraId="534C5D03" w14:textId="266A59B8" w:rsidR="00B6637B" w:rsidRPr="00F42231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 w:rsidRPr="00F42231">
        <w:rPr>
          <w:rFonts w:ascii="Arial" w:hAnsi="Arial" w:cs="Arial"/>
          <w:color w:val="000000"/>
          <w:sz w:val="40"/>
          <w:szCs w:val="40"/>
          <w:lang w:val="es-ES"/>
        </w:rPr>
        <w:t>Gl</w:t>
      </w:r>
      <w:r w:rsidR="00F42231" w:rsidRPr="00F42231">
        <w:rPr>
          <w:rFonts w:ascii="Arial" w:hAnsi="Arial" w:cs="Arial"/>
          <w:color w:val="000000"/>
          <w:sz w:val="40"/>
          <w:szCs w:val="40"/>
          <w:lang w:val="es-ES"/>
        </w:rPr>
        <w:t>ifosato 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 </w:t>
      </w:r>
      <w:r w:rsidR="00F42231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para 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 xml:space="preserve">la(s) </w:t>
      </w:r>
      <w:r w:rsidR="007E14A0">
        <w:rPr>
          <w:rFonts w:ascii="Arial" w:hAnsi="Arial" w:cs="Arial"/>
          <w:color w:val="000000"/>
          <w:sz w:val="40"/>
          <w:szCs w:val="40"/>
          <w:lang w:val="es-ES"/>
        </w:rPr>
        <w:t>planta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(</w:t>
      </w:r>
      <w:r w:rsidR="007E14A0">
        <w:rPr>
          <w:rFonts w:ascii="Arial" w:hAnsi="Arial" w:cs="Arial"/>
          <w:color w:val="000000"/>
          <w:sz w:val="40"/>
          <w:szCs w:val="40"/>
          <w:lang w:val="es-ES"/>
        </w:rPr>
        <w:t>s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)</w:t>
      </w:r>
      <w:r w:rsidR="007E14A0">
        <w:rPr>
          <w:rFonts w:ascii="Arial" w:hAnsi="Arial" w:cs="Arial"/>
          <w:color w:val="000000"/>
          <w:sz w:val="40"/>
          <w:szCs w:val="40"/>
          <w:lang w:val="es-ES"/>
        </w:rPr>
        <w:t xml:space="preserve"> nociva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(</w:t>
      </w:r>
      <w:r w:rsidR="007E14A0">
        <w:rPr>
          <w:rFonts w:ascii="Arial" w:hAnsi="Arial" w:cs="Arial"/>
          <w:color w:val="000000"/>
          <w:sz w:val="40"/>
          <w:szCs w:val="40"/>
          <w:lang w:val="es-ES"/>
        </w:rPr>
        <w:t>s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)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_____. </w:t>
      </w:r>
      <w:r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33992451" w14:textId="77777777" w:rsidR="00B6637B" w:rsidRPr="00685236" w:rsidRDefault="00B6637B" w:rsidP="00122233">
      <w:pPr>
        <w:spacing w:after="0" w:line="240" w:lineRule="auto"/>
        <w:contextualSpacing/>
        <w:rPr>
          <w:rFonts w:ascii="Arial" w:hAnsi="Arial" w:cs="Arial"/>
          <w:sz w:val="40"/>
          <w:lang w:val="es-ES"/>
        </w:rPr>
      </w:pPr>
    </w:p>
    <w:p w14:paraId="1513044E" w14:textId="4C52471B" w:rsidR="00B6637B" w:rsidRPr="00F1226C" w:rsidRDefault="005F6504" w:rsidP="00122233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="00B6637B"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="00B6637B" w:rsidRPr="00F1226C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1598E5C0" w14:textId="77777777" w:rsidR="00B6637B" w:rsidRPr="00685236" w:rsidRDefault="00B6637B" w:rsidP="00122233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25B2C02F" w14:textId="6EEC4251" w:rsidR="00B6637B" w:rsidRPr="00F42231" w:rsidRDefault="005F6504" w:rsidP="00122233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="00B6637B"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55837ED9" w14:textId="77777777" w:rsidR="00B6637B" w:rsidRPr="00685236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40"/>
          <w:lang w:val="es-ES"/>
        </w:rPr>
      </w:pPr>
    </w:p>
    <w:p w14:paraId="30A63861" w14:textId="1E42CCAD" w:rsidR="00B6637B" w:rsidRPr="00F42231" w:rsidRDefault="005F6504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="00B6637B"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34051D2B" w14:textId="73448563" w:rsidR="00B6637B" w:rsidRPr="005F6504" w:rsidRDefault="005F6504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F1226C">
        <w:rPr>
          <w:rFonts w:ascii="Arial" w:hAnsi="Arial" w:cs="Arial"/>
          <w:color w:val="000000"/>
          <w:sz w:val="32"/>
          <w:szCs w:val="32"/>
        </w:rPr>
        <w:t>Número de teléfono</w:t>
      </w:r>
      <w:r w:rsidR="00B6637B" w:rsidRPr="00F1226C">
        <w:rPr>
          <w:rFonts w:ascii="Arial" w:hAnsi="Arial" w:cs="Arial"/>
          <w:color w:val="000000"/>
          <w:sz w:val="32"/>
          <w:szCs w:val="32"/>
        </w:rPr>
        <w:t xml:space="preserve">: (___) __________ </w:t>
      </w:r>
      <w:r w:rsidR="00B6637B" w:rsidRPr="00F1226C">
        <w:rPr>
          <w:rFonts w:ascii="Arial" w:hAnsi="Arial" w:cs="Arial"/>
          <w:color w:val="000000"/>
        </w:rPr>
        <w:t>(</w:t>
      </w:r>
      <w:r w:rsidR="00B6637B" w:rsidRPr="00F1226C">
        <w:rPr>
          <w:rFonts w:ascii="Arial" w:hAnsi="Arial" w:cs="Arial"/>
          <w:i/>
        </w:rPr>
        <w:t>Applicator to list a number for a contact that</w:t>
      </w:r>
      <w:r w:rsidR="00B6637B" w:rsidRPr="005F6504">
        <w:rPr>
          <w:rFonts w:ascii="Arial" w:hAnsi="Arial" w:cs="Arial"/>
          <w:i/>
        </w:rPr>
        <w:t xml:space="preserve"> can explain the treatment to the caller)</w:t>
      </w:r>
    </w:p>
    <w:p w14:paraId="433CB84A" w14:textId="77777777" w:rsidR="00B6637B" w:rsidRPr="005F6504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0B76B52B" w14:textId="64EC3EDE" w:rsidR="00B6637B" w:rsidRPr="00F42231" w:rsidRDefault="005F6504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="00B6637B"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="007D4D6A" w:rsidRPr="00F42231">
        <w:rPr>
          <w:rFonts w:ascii="Arial" w:hAnsi="Arial" w:cs="Arial"/>
          <w:color w:val="000000"/>
          <w:sz w:val="32"/>
          <w:szCs w:val="32"/>
          <w:lang w:val="es-ES"/>
        </w:rPr>
        <w:t>(360) 407-6600</w:t>
      </w:r>
    </w:p>
    <w:p w14:paraId="60A7D72A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1F646C5" w14:textId="2879D667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</w:t>
      </w:r>
      <w:r>
        <w:rPr>
          <w:rFonts w:ascii="Arial" w:hAnsi="Arial" w:cs="Arial"/>
          <w:sz w:val="32"/>
          <w:szCs w:val="32"/>
        </w:rPr>
        <w:t>mación sobre el permiso genera</w:t>
      </w:r>
      <w:r w:rsidRPr="00D4253C">
        <w:rPr>
          <w:rFonts w:ascii="Arial" w:hAnsi="Arial" w:cs="Arial"/>
          <w:sz w:val="32"/>
          <w:szCs w:val="32"/>
        </w:rPr>
        <w:t>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0005A540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73A125C5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410F4A2" w14:textId="1A99622F" w:rsidR="00B6637B" w:rsidRPr="00F42231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rFonts w:ascii="Arial" w:hAnsi="Arial" w:cs="Arial"/>
          <w:color w:val="000000"/>
          <w:sz w:val="32"/>
          <w:szCs w:val="32"/>
          <w:lang w:val="es-ES"/>
        </w:rPr>
        <w:br w:type="page"/>
      </w:r>
    </w:p>
    <w:p w14:paraId="7985C5A9" w14:textId="33D02F3B" w:rsidR="00B6637B" w:rsidRPr="00F42231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t>C</w:t>
      </w:r>
      <w:r w:rsidR="005F6504"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1BFCEA4B" w14:textId="77777777" w:rsidR="00B6637B" w:rsidRPr="00685236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  <w:lang w:val="es-ES"/>
        </w:rPr>
      </w:pPr>
    </w:p>
    <w:p w14:paraId="50B50980" w14:textId="394EFDC6" w:rsidR="00B6637B" w:rsidRPr="00F42231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Imazapyr </w:t>
      </w:r>
      <w:r w:rsidR="005F6504"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 w:rsidR="005F6504">
        <w:rPr>
          <w:rFonts w:ascii="Arial" w:hAnsi="Arial" w:cs="Arial"/>
          <w:color w:val="000000"/>
          <w:sz w:val="40"/>
          <w:szCs w:val="40"/>
          <w:lang w:val="es-ES"/>
        </w:rPr>
        <w:t xml:space="preserve">para 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la(s) planta(s) nociva(s)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4C3A4D90" w14:textId="77777777" w:rsidR="00B6637B" w:rsidRPr="00F42231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73BE73E3" w14:textId="183FCB7A" w:rsidR="00B6637B" w:rsidRPr="00F1226C" w:rsidRDefault="003B2EE3" w:rsidP="00122233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="00B6637B"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="00B6637B" w:rsidRPr="00F1226C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6C70BEDA" w14:textId="77777777" w:rsidR="00B6637B" w:rsidRPr="00685236" w:rsidRDefault="00B6637B" w:rsidP="00122233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63BFEE9F" w14:textId="77777777" w:rsidR="003B2EE3" w:rsidRPr="00F42231" w:rsidRDefault="003B2EE3" w:rsidP="00122233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553225FF" w14:textId="77777777" w:rsidR="003B2EE3" w:rsidRPr="00685236" w:rsidRDefault="003B2EE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40"/>
          <w:lang w:val="es-ES"/>
        </w:rPr>
      </w:pPr>
    </w:p>
    <w:p w14:paraId="7FE8987A" w14:textId="77777777" w:rsidR="003B2EE3" w:rsidRPr="00F42231" w:rsidRDefault="003B2EE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192E6F4B" w14:textId="77777777" w:rsidR="003B2EE3" w:rsidRPr="005F6504" w:rsidRDefault="003B2EE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2570442C" w14:textId="77777777" w:rsidR="003B2EE3" w:rsidRPr="005F6504" w:rsidRDefault="003B2EE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EF4211A" w14:textId="77777777" w:rsidR="003B2EE3" w:rsidRPr="00F42231" w:rsidRDefault="003B2EE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29043A20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236B36C" w14:textId="2274685C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278DE8E3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0A2C1E37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B78687D" w14:textId="1FCAEE0F" w:rsidR="00B6637B" w:rsidRPr="00F42231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lang w:val="es-ES"/>
        </w:rPr>
      </w:pPr>
      <w:r w:rsidRPr="00F42231">
        <w:rPr>
          <w:rFonts w:ascii="Arial" w:hAnsi="Arial" w:cs="Arial"/>
          <w:color w:val="000000"/>
          <w:lang w:val="es-ES"/>
        </w:rPr>
        <w:br w:type="page"/>
      </w:r>
    </w:p>
    <w:p w14:paraId="6779B37D" w14:textId="77777777" w:rsidR="00B23327" w:rsidRPr="00F42231" w:rsidRDefault="00B2332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42E7A910" w14:textId="77777777" w:rsidR="00B23327" w:rsidRPr="00685236" w:rsidRDefault="00B2332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  <w:lang w:val="es-ES"/>
        </w:rPr>
      </w:pPr>
    </w:p>
    <w:p w14:paraId="4C4D9ECF" w14:textId="3599C0C6" w:rsidR="00B23327" w:rsidRPr="00F42231" w:rsidRDefault="00B2332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>
        <w:rPr>
          <w:rFonts w:ascii="Arial" w:hAnsi="Arial" w:cs="Arial"/>
          <w:color w:val="000000"/>
          <w:sz w:val="40"/>
          <w:szCs w:val="40"/>
          <w:lang w:val="es-ES"/>
        </w:rPr>
        <w:t>Triclopir TEA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para 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la(s) planta(s) nociva(s)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58D2366D" w14:textId="77777777" w:rsidR="00B23327" w:rsidRPr="00F42231" w:rsidRDefault="00B2332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137EDB87" w14:textId="2858E220" w:rsidR="00B23327" w:rsidRPr="00B23327" w:rsidRDefault="00B23327" w:rsidP="00122233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04B87B0D" w14:textId="77777777" w:rsidR="00B23327" w:rsidRPr="00685236" w:rsidRDefault="00B23327" w:rsidP="00122233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34554D42" w14:textId="77777777" w:rsidR="00B23327" w:rsidRPr="00F42231" w:rsidRDefault="00B23327" w:rsidP="00122233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4781A4E8" w14:textId="77777777" w:rsidR="00B23327" w:rsidRPr="00685236" w:rsidRDefault="00B2332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40"/>
          <w:lang w:val="es-ES"/>
        </w:rPr>
      </w:pPr>
    </w:p>
    <w:p w14:paraId="53A04081" w14:textId="77777777" w:rsidR="00B23327" w:rsidRPr="00F42231" w:rsidRDefault="00B2332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45D7881A" w14:textId="77777777" w:rsidR="00B23327" w:rsidRPr="005F6504" w:rsidRDefault="00B2332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788D3538" w14:textId="77777777" w:rsidR="00B23327" w:rsidRPr="005F6504" w:rsidRDefault="00B2332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003061BD" w14:textId="77777777" w:rsidR="00122233" w:rsidRDefault="00B2332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598FDDF9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F4389EC" w14:textId="7C27D0F2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5D0F1539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26AE1A87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1BAB776" w14:textId="5B225172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br w:type="page"/>
      </w:r>
    </w:p>
    <w:p w14:paraId="2350F019" w14:textId="77777777" w:rsidR="00B6637B" w:rsidRPr="00F42231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70092883" w14:textId="471B6A33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2A642EAA" w14:textId="77777777" w:rsidR="001349C6" w:rsidRPr="00685236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605EFA03" w14:textId="543CA12E" w:rsidR="001349C6" w:rsidRPr="00F42231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>
        <w:rPr>
          <w:rFonts w:ascii="Arial" w:hAnsi="Arial" w:cs="Arial"/>
          <w:color w:val="000000"/>
          <w:sz w:val="40"/>
          <w:szCs w:val="40"/>
          <w:lang w:val="es-ES"/>
        </w:rPr>
        <w:t>El herbicida acuático 2,</w:t>
      </w:r>
      <w:r w:rsidR="001349C6">
        <w:rPr>
          <w:rFonts w:ascii="Arial" w:hAnsi="Arial" w:cs="Arial"/>
          <w:color w:val="000000"/>
          <w:sz w:val="40"/>
          <w:szCs w:val="40"/>
          <w:lang w:val="es-ES"/>
        </w:rPr>
        <w:t>4-D (formulación amina)</w:t>
      </w:r>
      <w:r w:rsidR="001349C6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1349C6"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="001349C6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 w:rsidR="001349C6">
        <w:rPr>
          <w:rFonts w:ascii="Arial" w:hAnsi="Arial" w:cs="Arial"/>
          <w:color w:val="000000"/>
          <w:sz w:val="40"/>
          <w:szCs w:val="40"/>
          <w:lang w:val="es-ES"/>
        </w:rPr>
        <w:t xml:space="preserve">para 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la(s) planta(s) nociva(s)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1349C6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="001349C6"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36AA1F28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377A01BF" w14:textId="77B4E067" w:rsidR="001349C6" w:rsidRPr="00B23327" w:rsidRDefault="001349C6" w:rsidP="00122233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5EA1C969" w14:textId="77777777" w:rsidR="001349C6" w:rsidRPr="00685236" w:rsidRDefault="001349C6" w:rsidP="00122233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7FB8B6DA" w14:textId="77777777" w:rsidR="001349C6" w:rsidRPr="00F42231" w:rsidRDefault="001349C6" w:rsidP="00122233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6C4BD71B" w14:textId="77777777" w:rsidR="001349C6" w:rsidRPr="00685236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40"/>
          <w:lang w:val="es-ES"/>
        </w:rPr>
      </w:pPr>
    </w:p>
    <w:p w14:paraId="34882836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667B6DC4" w14:textId="77777777" w:rsidR="001349C6" w:rsidRPr="005F6504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1C53EF63" w14:textId="77777777" w:rsidR="00C0410F" w:rsidRPr="00F1226C" w:rsidRDefault="00C0410F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9D4C3CC" w14:textId="3847168E" w:rsidR="00122233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003C7953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B07152F" w14:textId="170A22D4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49C4701C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100DC7B4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A3904AE" w14:textId="77777777" w:rsidR="00122233" w:rsidRDefault="00122233">
      <w:pPr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br w:type="page"/>
      </w:r>
    </w:p>
    <w:p w14:paraId="6D568D9F" w14:textId="67B3E2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2C84083F" w14:textId="77777777" w:rsidR="001349C6" w:rsidRPr="00685236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603D198C" w14:textId="127A7975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>
        <w:rPr>
          <w:rFonts w:ascii="Arial" w:hAnsi="Arial" w:cs="Arial"/>
          <w:color w:val="000000"/>
          <w:sz w:val="40"/>
          <w:szCs w:val="40"/>
          <w:lang w:val="es-ES"/>
        </w:rPr>
        <w:t>Imazamox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para 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la(s) planta(s) nociva(s)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230A06B3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52AFB7A6" w14:textId="517F6DB8" w:rsidR="001349C6" w:rsidRPr="00B23327" w:rsidRDefault="001349C6" w:rsidP="00122233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3A25451B" w14:textId="77777777" w:rsidR="001349C6" w:rsidRPr="00685236" w:rsidRDefault="001349C6" w:rsidP="00122233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</w:p>
    <w:p w14:paraId="42D8E291" w14:textId="77777777" w:rsidR="001349C6" w:rsidRPr="00F42231" w:rsidRDefault="001349C6" w:rsidP="00122233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  <w:lang w:val="es-ES"/>
        </w:rPr>
      </w:pPr>
      <w:r w:rsidRPr="00685236">
        <w:rPr>
          <w:rFonts w:ascii="Arial" w:hAnsi="Arial" w:cs="Arial"/>
          <w:sz w:val="40"/>
          <w:szCs w:val="40"/>
          <w:lang w:val="es-ES"/>
        </w:rPr>
        <w:t>No hay restriccione</w:t>
      </w:r>
      <w:r>
        <w:rPr>
          <w:rFonts w:ascii="Arial" w:hAnsi="Arial" w:cs="Arial"/>
          <w:sz w:val="40"/>
          <w:szCs w:val="40"/>
          <w:lang w:val="es-ES"/>
        </w:rPr>
        <w:t>s a la natación, pesca o recreación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1578B2A4" w14:textId="77777777" w:rsidR="001349C6" w:rsidRPr="00685236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40"/>
          <w:lang w:val="es-ES"/>
        </w:rPr>
      </w:pPr>
    </w:p>
    <w:p w14:paraId="5269E883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4409C680" w14:textId="77777777" w:rsidR="001349C6" w:rsidRPr="005F6504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4610FF55" w14:textId="77777777" w:rsidR="001349C6" w:rsidRPr="005F6504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52029C3" w14:textId="30A0B2C0" w:rsidR="00122233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7BB2FC95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C90E92D" w14:textId="01CD95D4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7E4E1F5D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16161F95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FF63ECD" w14:textId="77777777" w:rsidR="00122233" w:rsidRDefault="00122233">
      <w:pPr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br w:type="page"/>
      </w:r>
    </w:p>
    <w:p w14:paraId="205A5579" w14:textId="6343285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04B1A807" w14:textId="77777777" w:rsidR="00685236" w:rsidRDefault="0068523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0F00AAF1" w14:textId="26540005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 w:rsidRPr="001349C6">
        <w:rPr>
          <w:rFonts w:ascii="Arial" w:hAnsi="Arial" w:cs="Arial"/>
          <w:color w:val="000000"/>
          <w:sz w:val="40"/>
          <w:szCs w:val="40"/>
          <w:lang w:val="es-ES"/>
        </w:rPr>
        <w:t xml:space="preserve">Flumioxazin </w:t>
      </w:r>
      <w:r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para 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la(s) planta(s) nociva(s)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27AAA802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58FC2101" w14:textId="5B2D6A36" w:rsidR="001349C6" w:rsidRPr="00B23327" w:rsidRDefault="001349C6" w:rsidP="00122233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5B8AF9C1" w14:textId="77777777" w:rsidR="001349C6" w:rsidRPr="00685236" w:rsidRDefault="001349C6" w:rsidP="00122233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7D9C4B82" w14:textId="77777777" w:rsidR="001349C6" w:rsidRPr="00F42231" w:rsidRDefault="001349C6" w:rsidP="00122233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7009B7BB" w14:textId="77777777" w:rsidR="001349C6" w:rsidRPr="00685236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40"/>
          <w:lang w:val="es-ES"/>
        </w:rPr>
      </w:pPr>
    </w:p>
    <w:p w14:paraId="3FDA645D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38491F20" w14:textId="77777777" w:rsidR="001349C6" w:rsidRPr="005F6504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683BD235" w14:textId="77777777" w:rsidR="001349C6" w:rsidRPr="005F6504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BE8FED7" w14:textId="77777777" w:rsidR="00122233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69C66713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B6D3CD5" w14:textId="61A70F4C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28C3BE07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785DD5C0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09852C6" w14:textId="74855744" w:rsidR="00B6637B" w:rsidRPr="00F42231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rFonts w:ascii="Arial" w:hAnsi="Arial" w:cs="Arial"/>
          <w:color w:val="000000"/>
          <w:sz w:val="32"/>
          <w:szCs w:val="32"/>
          <w:lang w:val="es-ES"/>
        </w:rPr>
        <w:br w:type="page"/>
      </w:r>
    </w:p>
    <w:p w14:paraId="6AC3BE37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72AD7D6D" w14:textId="77777777" w:rsidR="00685236" w:rsidRDefault="0068523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726528AE" w14:textId="0F81568D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 w:rsidRPr="001349C6">
        <w:rPr>
          <w:rFonts w:ascii="Arial" w:hAnsi="Arial" w:cs="Arial"/>
          <w:color w:val="000000"/>
          <w:sz w:val="40"/>
          <w:szCs w:val="40"/>
          <w:lang w:val="es-ES"/>
        </w:rPr>
        <w:t xml:space="preserve">Penoxsulam </w:t>
      </w:r>
      <w:r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para 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la(s) planta(s) nociva(s)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2DD6A036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1DCCFAFB" w14:textId="44CE3A1F" w:rsidR="001349C6" w:rsidRPr="00B23327" w:rsidRDefault="001349C6" w:rsidP="00122233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5BC52DF9" w14:textId="77777777" w:rsidR="001349C6" w:rsidRPr="00685236" w:rsidRDefault="001349C6" w:rsidP="00122233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36818B8A" w14:textId="77777777" w:rsidR="001349C6" w:rsidRPr="00F42231" w:rsidRDefault="001349C6" w:rsidP="00122233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22D2FE0F" w14:textId="77777777" w:rsidR="001349C6" w:rsidRPr="00685236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40"/>
          <w:lang w:val="es-ES"/>
        </w:rPr>
      </w:pPr>
    </w:p>
    <w:p w14:paraId="13693F86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47B6A264" w14:textId="77777777" w:rsidR="001349C6" w:rsidRPr="005F6504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44809E56" w14:textId="77777777" w:rsidR="001349C6" w:rsidRPr="005F6504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17250D7" w14:textId="77777777" w:rsidR="00122233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42DE2454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F2494D6" w14:textId="01E95830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196ECC48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4A9FA745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98B7BEC" w14:textId="59940E17" w:rsidR="00B6637B" w:rsidRPr="00F42231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rFonts w:ascii="Arial" w:hAnsi="Arial" w:cs="Arial"/>
          <w:color w:val="000000"/>
          <w:lang w:val="es-ES"/>
        </w:rPr>
        <w:br w:type="page"/>
      </w:r>
    </w:p>
    <w:p w14:paraId="2770A0AD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7DBA6479" w14:textId="77777777" w:rsidR="00685236" w:rsidRPr="00685236" w:rsidRDefault="0068523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26D0CA11" w14:textId="50F9976B" w:rsidR="001349C6" w:rsidRPr="00F42231" w:rsidRDefault="0008422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 w:rsidRPr="00685236">
        <w:rPr>
          <w:rFonts w:ascii="Arial" w:hAnsi="Arial" w:cs="Arial"/>
          <w:color w:val="000000"/>
          <w:sz w:val="40"/>
          <w:szCs w:val="40"/>
          <w:lang w:val="es-ES"/>
        </w:rPr>
        <w:t xml:space="preserve">Carfentrozane-ethyl </w:t>
      </w:r>
      <w:r w:rsidR="001349C6" w:rsidRPr="00685236">
        <w:rPr>
          <w:rFonts w:ascii="Arial" w:hAnsi="Arial" w:cs="Arial"/>
          <w:color w:val="000000"/>
          <w:sz w:val="40"/>
          <w:szCs w:val="40"/>
          <w:lang w:val="es-ES"/>
        </w:rPr>
        <w:t xml:space="preserve">será aplicado de acuerdo con un permiso el _______ para </w:t>
      </w:r>
      <w:r w:rsidR="00C0410F" w:rsidRPr="00685236">
        <w:rPr>
          <w:rFonts w:ascii="Arial" w:hAnsi="Arial" w:cs="Arial"/>
          <w:color w:val="000000"/>
          <w:sz w:val="40"/>
          <w:szCs w:val="40"/>
          <w:lang w:val="es-ES"/>
        </w:rPr>
        <w:t xml:space="preserve">controlar la(s) planta(s) nociva(s) </w:t>
      </w:r>
      <w:r w:rsidR="001349C6" w:rsidRPr="00685236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="001349C6"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32E4B103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0A679AD5" w14:textId="13688220" w:rsidR="001349C6" w:rsidRPr="00B23327" w:rsidRDefault="001349C6" w:rsidP="00122233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43AB8F95" w14:textId="77777777" w:rsidR="001349C6" w:rsidRPr="00685236" w:rsidRDefault="001349C6" w:rsidP="00122233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</w:p>
    <w:p w14:paraId="27B0156E" w14:textId="77777777" w:rsidR="001349C6" w:rsidRPr="00685236" w:rsidRDefault="001349C6" w:rsidP="00122233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  <w:lang w:val="es-ES"/>
        </w:rPr>
      </w:pPr>
      <w:r w:rsidRPr="00685236">
        <w:rPr>
          <w:rFonts w:ascii="Arial" w:hAnsi="Arial" w:cs="Arial"/>
          <w:sz w:val="40"/>
          <w:szCs w:val="40"/>
          <w:lang w:val="es-ES"/>
        </w:rPr>
        <w:t>No hay restricciones a la natación, pesca o recreación.</w:t>
      </w:r>
    </w:p>
    <w:p w14:paraId="2932EFAF" w14:textId="77777777" w:rsidR="001349C6" w:rsidRPr="00685236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40"/>
          <w:lang w:val="es-ES"/>
        </w:rPr>
      </w:pPr>
    </w:p>
    <w:p w14:paraId="2221D46F" w14:textId="77777777" w:rsidR="001349C6" w:rsidRPr="00F42231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06DF6139" w14:textId="77777777" w:rsidR="001349C6" w:rsidRPr="005F6504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42A17257" w14:textId="77777777" w:rsidR="001349C6" w:rsidRPr="005F6504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FE9997D" w14:textId="77777777" w:rsidR="00122233" w:rsidRDefault="001349C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69E0D5FC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17E0F2B" w14:textId="6EE93048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0C18D0AC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2F0A0744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70DF290" w14:textId="1FB23EA2" w:rsidR="00B6637B" w:rsidRPr="00122233" w:rsidRDefault="00B6637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rFonts w:ascii="Arial" w:hAnsi="Arial" w:cs="Arial"/>
          <w:color w:val="000000"/>
          <w:lang w:val="es-ES"/>
        </w:rPr>
        <w:br w:type="page"/>
      </w:r>
    </w:p>
    <w:p w14:paraId="73806EE2" w14:textId="77777777" w:rsidR="0008422B" w:rsidRPr="00F42231" w:rsidRDefault="0008422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60A80568" w14:textId="77777777" w:rsidR="00685236" w:rsidRDefault="00685236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212AC146" w14:textId="436A9556" w:rsidR="0008422B" w:rsidRPr="00685236" w:rsidRDefault="0008422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 w:rsidRPr="00685236">
        <w:rPr>
          <w:rFonts w:ascii="Arial" w:hAnsi="Arial" w:cs="Arial"/>
          <w:color w:val="000000"/>
          <w:sz w:val="40"/>
          <w:szCs w:val="40"/>
          <w:lang w:val="es-ES"/>
        </w:rPr>
        <w:t xml:space="preserve">Bispyribac-sodium será aplicado de acuerdo con un permiso el _______ para </w:t>
      </w:r>
      <w:r w:rsidR="00C0410F" w:rsidRPr="00685236">
        <w:rPr>
          <w:rFonts w:ascii="Arial" w:hAnsi="Arial" w:cs="Arial"/>
          <w:color w:val="000000"/>
          <w:sz w:val="40"/>
          <w:szCs w:val="40"/>
          <w:lang w:val="es-ES"/>
        </w:rPr>
        <w:t xml:space="preserve">controlar la(s) planta(s) nociva(s) </w:t>
      </w:r>
      <w:r w:rsidRPr="00685236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Pr="00685236">
        <w:rPr>
          <w:rFonts w:ascii="Arial" w:hAnsi="Arial" w:cs="Arial"/>
          <w:i/>
          <w:sz w:val="40"/>
          <w:szCs w:val="40"/>
          <w:lang w:val="es-ES"/>
        </w:rPr>
        <w:t>(Applicator to list the weeds treated here)</w:t>
      </w:r>
    </w:p>
    <w:p w14:paraId="004566F0" w14:textId="77777777" w:rsidR="0008422B" w:rsidRPr="00685236" w:rsidRDefault="0008422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018AA3C3" w14:textId="080A36D7" w:rsidR="0008422B" w:rsidRPr="00B23327" w:rsidRDefault="0008422B" w:rsidP="00122233">
      <w:pPr>
        <w:spacing w:after="0" w:line="240" w:lineRule="auto"/>
        <w:contextualSpacing/>
        <w:rPr>
          <w:rFonts w:ascii="Arial" w:hAnsi="Arial" w:cs="Arial"/>
          <w:b/>
        </w:rPr>
      </w:pPr>
      <w:r w:rsidRPr="00685236">
        <w:rPr>
          <w:rFonts w:ascii="Arial" w:hAnsi="Arial" w:cs="Arial"/>
          <w:sz w:val="40"/>
          <w:szCs w:val="40"/>
          <w:lang w:val="es-ES"/>
        </w:rPr>
        <w:t xml:space="preserve">Áreas tratadas se encuentran detrás de los </w:t>
      </w:r>
      <w:r w:rsidR="00586311" w:rsidRPr="00685236">
        <w:rPr>
          <w:rFonts w:ascii="Arial" w:hAnsi="Arial" w:cs="Arial"/>
          <w:sz w:val="40"/>
          <w:szCs w:val="40"/>
          <w:lang w:val="es-ES"/>
        </w:rPr>
        <w:t>letreros</w:t>
      </w:r>
      <w:r w:rsidRPr="00685236">
        <w:rPr>
          <w:rFonts w:ascii="Arial" w:hAnsi="Arial" w:cs="Arial"/>
          <w:sz w:val="40"/>
          <w:szCs w:val="40"/>
          <w:lang w:val="es-ES"/>
        </w:rPr>
        <w:t xml:space="preserve">.  No entre al área tratada hasta el 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3EB92783" w14:textId="77777777" w:rsidR="0008422B" w:rsidRPr="00685236" w:rsidRDefault="0008422B" w:rsidP="00122233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</w:p>
    <w:p w14:paraId="602DB33A" w14:textId="77777777" w:rsidR="0008422B" w:rsidRPr="00685236" w:rsidRDefault="0008422B" w:rsidP="00122233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  <w:lang w:val="es-ES"/>
        </w:rPr>
      </w:pPr>
      <w:r w:rsidRPr="00685236">
        <w:rPr>
          <w:rFonts w:ascii="Arial" w:hAnsi="Arial" w:cs="Arial"/>
          <w:sz w:val="40"/>
          <w:szCs w:val="40"/>
          <w:lang w:val="es-ES"/>
        </w:rPr>
        <w:t>No hay restricciones a la natación, pesca o recreación.</w:t>
      </w:r>
    </w:p>
    <w:p w14:paraId="5441A70A" w14:textId="77777777" w:rsidR="0008422B" w:rsidRPr="00685236" w:rsidRDefault="0008422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75B204D8" w14:textId="77777777" w:rsidR="0008422B" w:rsidRPr="00685236" w:rsidRDefault="0008422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685236"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con: ______________</w:t>
      </w:r>
    </w:p>
    <w:p w14:paraId="4970C6FB" w14:textId="77777777" w:rsidR="0008422B" w:rsidRPr="005F6504" w:rsidRDefault="0008422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685236">
        <w:rPr>
          <w:rFonts w:ascii="Arial" w:hAnsi="Arial" w:cs="Arial"/>
          <w:color w:val="000000"/>
          <w:sz w:val="32"/>
          <w:szCs w:val="32"/>
        </w:rPr>
        <w:t>Número de teléfono: (___) __________</w:t>
      </w:r>
      <w:r w:rsidRPr="003B2EE3">
        <w:rPr>
          <w:rFonts w:ascii="Arial" w:hAnsi="Arial" w:cs="Arial"/>
          <w:color w:val="000000"/>
          <w:sz w:val="32"/>
          <w:szCs w:val="32"/>
        </w:rPr>
        <w:t xml:space="preserve">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068E7669" w14:textId="77777777" w:rsidR="0008422B" w:rsidRPr="005F6504" w:rsidRDefault="0008422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2AD6151" w14:textId="77777777" w:rsidR="00122233" w:rsidRDefault="0008422B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2EC578B2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8B418F5" w14:textId="35F07E8E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602E561B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6CAA213F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9383293" w14:textId="707B28E1" w:rsidR="00D52EFD" w:rsidRPr="00122233" w:rsidRDefault="00D52EFD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rFonts w:ascii="Arial" w:hAnsi="Arial" w:cs="Arial"/>
          <w:color w:val="000000"/>
          <w:lang w:val="es-ES"/>
        </w:rPr>
        <w:br w:type="page"/>
      </w:r>
    </w:p>
    <w:p w14:paraId="16FD7042" w14:textId="77777777" w:rsidR="00685236" w:rsidRDefault="00685236" w:rsidP="00122233">
      <w:pPr>
        <w:pStyle w:val="Heading2"/>
        <w:spacing w:before="0" w:after="0"/>
        <w:contextualSpacing/>
        <w:jc w:val="center"/>
        <w:rPr>
          <w:i w:val="0"/>
        </w:rPr>
      </w:pPr>
      <w:r>
        <w:rPr>
          <w:i w:val="0"/>
        </w:rPr>
        <w:t>POSTING TEMPLATE</w:t>
      </w:r>
    </w:p>
    <w:p w14:paraId="58994DD7" w14:textId="77777777" w:rsidR="00685236" w:rsidRDefault="00685236" w:rsidP="00122233">
      <w:pPr>
        <w:pStyle w:val="Heading2"/>
        <w:spacing w:before="0" w:after="0"/>
        <w:contextualSpacing/>
        <w:jc w:val="center"/>
        <w:rPr>
          <w:i w:val="0"/>
        </w:rPr>
      </w:pPr>
      <w:r>
        <w:rPr>
          <w:i w:val="0"/>
        </w:rPr>
        <w:t>FOR</w:t>
      </w:r>
    </w:p>
    <w:p w14:paraId="67329D9F" w14:textId="0C4C2805" w:rsidR="00B017D5" w:rsidRPr="00F1226C" w:rsidRDefault="00B017D5" w:rsidP="00122233">
      <w:pPr>
        <w:pStyle w:val="Heading2"/>
        <w:spacing w:before="0" w:after="0"/>
        <w:contextualSpacing/>
        <w:jc w:val="center"/>
        <w:rPr>
          <w:i w:val="0"/>
        </w:rPr>
      </w:pPr>
      <w:r w:rsidRPr="00F1226C">
        <w:rPr>
          <w:i w:val="0"/>
        </w:rPr>
        <w:t>TREATMENT OF WEEDS OTHER THAN SPARTINA IN THE MARINE ENVIRONMENT</w:t>
      </w:r>
    </w:p>
    <w:p w14:paraId="0418A819" w14:textId="40F58067" w:rsidR="00B017D5" w:rsidRPr="00F1226C" w:rsidRDefault="00B017D5" w:rsidP="00122233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F1226C">
        <w:rPr>
          <w:rFonts w:ascii="Arial" w:hAnsi="Arial" w:cs="Arial"/>
          <w:color w:val="000000"/>
        </w:rPr>
        <w:br w:type="page"/>
      </w:r>
    </w:p>
    <w:p w14:paraId="1DDDE9A2" w14:textId="782567E6" w:rsidR="00B017D5" w:rsidRPr="00F42231" w:rsidRDefault="00B017D5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t>C</w:t>
      </w:r>
      <w:r w:rsidR="0008422B"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36B81037" w14:textId="3EC7454D" w:rsidR="00122233" w:rsidRDefault="0023644D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110430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236">
            <w:rPr>
              <w:rFonts w:ascii="MS Gothic" w:eastAsia="MS Gothic" w:hAnsi="MS Gothic" w:cs="Arial" w:hint="eastAsia"/>
              <w:color w:val="000000"/>
              <w:sz w:val="40"/>
              <w:szCs w:val="40"/>
              <w:lang w:val="es-ES"/>
            </w:rPr>
            <w:t>☐</w:t>
          </w:r>
        </w:sdtContent>
      </w:sdt>
      <w:r w:rsidR="00B017D5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08422B" w:rsidRPr="00122233">
        <w:rPr>
          <w:rFonts w:ascii="Arial" w:hAnsi="Arial" w:cs="Arial"/>
          <w:color w:val="000000"/>
          <w:sz w:val="40"/>
          <w:szCs w:val="40"/>
          <w:lang w:val="es-ES"/>
        </w:rPr>
        <w:t>Tratamiento Aéreo</w:t>
      </w:r>
      <w:r w:rsidR="00B017D5" w:rsidRPr="00122233">
        <w:rPr>
          <w:rFonts w:ascii="Arial" w:hAnsi="Arial" w:cs="Arial"/>
          <w:color w:val="000000"/>
          <w:sz w:val="40"/>
          <w:szCs w:val="40"/>
          <w:lang w:val="es-ES"/>
        </w:rPr>
        <w:tab/>
      </w: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11981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7D5" w:rsidRPr="00122233">
            <w:rPr>
              <w:rFonts w:ascii="Segoe UI Symbol" w:eastAsia="MS Gothic" w:hAnsi="Segoe UI Symbol" w:cs="Segoe UI Symbol"/>
              <w:color w:val="000000"/>
              <w:sz w:val="40"/>
              <w:szCs w:val="40"/>
              <w:lang w:val="es-ES"/>
            </w:rPr>
            <w:t>☐</w:t>
          </w:r>
        </w:sdtContent>
      </w:sdt>
      <w:r w:rsidR="00B017D5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6C0575" w:rsidRPr="00122233">
        <w:rPr>
          <w:rFonts w:ascii="Arial" w:hAnsi="Arial" w:cs="Arial"/>
          <w:color w:val="000000"/>
          <w:sz w:val="40"/>
          <w:szCs w:val="40"/>
          <w:lang w:val="es-ES"/>
        </w:rPr>
        <w:t>Límites</w:t>
      </w:r>
      <w:r w:rsidR="0008422B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de Tratamiento</w:t>
      </w:r>
      <w:r w:rsidR="00B017D5" w:rsidRPr="00122233">
        <w:rPr>
          <w:rFonts w:ascii="Arial" w:hAnsi="Arial" w:cs="Arial"/>
          <w:color w:val="000000"/>
          <w:sz w:val="40"/>
          <w:szCs w:val="40"/>
          <w:lang w:val="es-ES"/>
        </w:rPr>
        <w:tab/>
      </w:r>
    </w:p>
    <w:p w14:paraId="6558A193" w14:textId="387E1D3F" w:rsidR="00B017D5" w:rsidRPr="00122233" w:rsidRDefault="0023644D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134512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7D5" w:rsidRPr="00122233">
            <w:rPr>
              <w:rFonts w:ascii="Segoe UI Symbol" w:eastAsia="MS Gothic" w:hAnsi="Segoe UI Symbol" w:cs="Segoe UI Symbol"/>
              <w:color w:val="000000"/>
              <w:sz w:val="40"/>
              <w:szCs w:val="40"/>
              <w:lang w:val="es-ES"/>
            </w:rPr>
            <w:t>☐</w:t>
          </w:r>
        </w:sdtContent>
      </w:sdt>
      <w:r w:rsidR="00B017D5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102C51" w:rsidRPr="00122233">
        <w:rPr>
          <w:rFonts w:ascii="Arial" w:hAnsi="Arial" w:cs="Arial"/>
          <w:color w:val="000000"/>
          <w:sz w:val="40"/>
          <w:szCs w:val="40"/>
          <w:lang w:val="es-ES"/>
        </w:rPr>
        <w:t>Aplicación Manual</w:t>
      </w:r>
    </w:p>
    <w:p w14:paraId="0C8567BD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u w:val="single"/>
          <w:lang w:val="es-ES"/>
        </w:rPr>
      </w:pPr>
    </w:p>
    <w:p w14:paraId="143B6750" w14:textId="2F75228B" w:rsidR="00B017D5" w:rsidRPr="00122233" w:rsidRDefault="00B017D5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 w:rsidRPr="00122233">
        <w:rPr>
          <w:rFonts w:ascii="Arial" w:hAnsi="Arial" w:cs="Arial"/>
          <w:color w:val="000000"/>
          <w:sz w:val="40"/>
          <w:szCs w:val="40"/>
          <w:u w:val="single"/>
          <w:lang w:val="es-ES"/>
        </w:rPr>
        <w:t xml:space="preserve">                           </w:t>
      </w:r>
      <w:r w:rsidRPr="00122233">
        <w:rPr>
          <w:rFonts w:ascii="Arial" w:hAnsi="Arial" w:cs="Arial"/>
          <w:i/>
          <w:color w:val="000000"/>
          <w:sz w:val="40"/>
          <w:szCs w:val="40"/>
          <w:lang w:val="es-ES"/>
        </w:rPr>
        <w:t>(Applicator to list pesticide(s) that will be applied)</w:t>
      </w:r>
      <w:r w:rsidRPr="00122233">
        <w:rPr>
          <w:rFonts w:ascii="Arial" w:hAnsi="Arial" w:cs="Arial"/>
          <w:color w:val="000000"/>
          <w:sz w:val="40"/>
          <w:szCs w:val="40"/>
          <w:u w:val="single"/>
          <w:lang w:val="es-ES"/>
        </w:rPr>
        <w:t xml:space="preserve"> </w:t>
      </w:r>
      <w:r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102C51" w:rsidRPr="00122233"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="006B778B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 w:rsidR="00102C51" w:rsidRPr="00122233">
        <w:rPr>
          <w:rFonts w:ascii="Arial" w:hAnsi="Arial" w:cs="Arial"/>
          <w:color w:val="000000"/>
          <w:sz w:val="40"/>
          <w:szCs w:val="40"/>
          <w:lang w:val="es-ES"/>
        </w:rPr>
        <w:t>para controlar</w:t>
      </w:r>
      <w:r w:rsidR="006B778B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122233">
        <w:rPr>
          <w:rFonts w:ascii="Arial" w:hAnsi="Arial" w:cs="Arial"/>
          <w:color w:val="000000"/>
          <w:sz w:val="40"/>
          <w:szCs w:val="40"/>
          <w:u w:val="single"/>
          <w:lang w:val="es-ES"/>
        </w:rPr>
        <w:t xml:space="preserve">                   </w:t>
      </w:r>
      <w:r w:rsidRPr="00122233">
        <w:rPr>
          <w:rFonts w:ascii="Arial" w:hAnsi="Arial" w:cs="Arial"/>
          <w:i/>
          <w:color w:val="000000"/>
          <w:sz w:val="40"/>
          <w:szCs w:val="40"/>
          <w:lang w:val="es-ES"/>
        </w:rPr>
        <w:t>(Applicator to list target weed(s))</w:t>
      </w:r>
      <w:r w:rsidRPr="00122233">
        <w:rPr>
          <w:rFonts w:ascii="Arial" w:hAnsi="Arial" w:cs="Arial"/>
          <w:color w:val="000000"/>
          <w:sz w:val="40"/>
          <w:szCs w:val="40"/>
          <w:lang w:val="es-ES"/>
        </w:rPr>
        <w:t>.</w:t>
      </w:r>
    </w:p>
    <w:p w14:paraId="45F7128C" w14:textId="77777777" w:rsidR="00B017D5" w:rsidRPr="00122233" w:rsidRDefault="00B017D5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328F5E53" w14:textId="4D1E665E" w:rsidR="00B017D5" w:rsidRPr="00122233" w:rsidRDefault="00102C51" w:rsidP="00122233">
      <w:pPr>
        <w:spacing w:after="0" w:line="240" w:lineRule="auto"/>
        <w:contextualSpacing/>
        <w:rPr>
          <w:rFonts w:ascii="Arial" w:hAnsi="Arial" w:cs="Arial"/>
          <w:sz w:val="40"/>
          <w:szCs w:val="40"/>
          <w:lang w:val="es-ES"/>
        </w:rPr>
      </w:pPr>
      <w:r w:rsidRPr="00122233">
        <w:rPr>
          <w:rFonts w:ascii="Arial" w:hAnsi="Arial" w:cs="Arial"/>
          <w:sz w:val="40"/>
          <w:szCs w:val="40"/>
          <w:lang w:val="es-ES"/>
        </w:rPr>
        <w:t xml:space="preserve">No hay restricciones a la natación, pesca, recreación, u otros usos </w:t>
      </w:r>
      <w:r w:rsidR="006C0575" w:rsidRPr="00122233">
        <w:rPr>
          <w:rFonts w:ascii="Arial" w:hAnsi="Arial" w:cs="Arial"/>
          <w:sz w:val="40"/>
          <w:szCs w:val="40"/>
          <w:lang w:val="es-ES"/>
        </w:rPr>
        <w:t>del agua</w:t>
      </w:r>
      <w:r w:rsidR="00B017D5" w:rsidRPr="00122233">
        <w:rPr>
          <w:rFonts w:ascii="Arial" w:hAnsi="Arial" w:cs="Arial"/>
          <w:sz w:val="40"/>
          <w:szCs w:val="40"/>
          <w:lang w:val="es-ES"/>
        </w:rPr>
        <w:t>.</w:t>
      </w:r>
    </w:p>
    <w:p w14:paraId="41226B59" w14:textId="77777777" w:rsidR="00B017D5" w:rsidRPr="00685236" w:rsidRDefault="00B017D5" w:rsidP="00122233">
      <w:pPr>
        <w:spacing w:after="0" w:line="240" w:lineRule="auto"/>
        <w:contextualSpacing/>
        <w:rPr>
          <w:rFonts w:ascii="Arial" w:hAnsi="Arial" w:cs="Arial"/>
          <w:sz w:val="32"/>
          <w:szCs w:val="32"/>
          <w:lang w:val="es-ES"/>
        </w:rPr>
      </w:pPr>
    </w:p>
    <w:p w14:paraId="607CFCF6" w14:textId="2AE2FC5C" w:rsidR="00B017D5" w:rsidRPr="00122233" w:rsidRDefault="006C0575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122233">
        <w:rPr>
          <w:rFonts w:ascii="Arial" w:hAnsi="Arial" w:cs="Arial"/>
          <w:color w:val="000000"/>
          <w:sz w:val="32"/>
          <w:szCs w:val="32"/>
          <w:lang w:val="es-ES"/>
        </w:rPr>
        <w:t>Para obtener mas información acerca de este tratamiento, comuníquese con</w:t>
      </w:r>
      <w:r w:rsidR="00B017D5" w:rsidRPr="00122233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0046EDB3" w14:textId="5C382218" w:rsidR="006C0575" w:rsidRPr="005F6504" w:rsidRDefault="006C0575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22233">
        <w:rPr>
          <w:rFonts w:ascii="Arial" w:hAnsi="Arial" w:cs="Arial"/>
          <w:color w:val="000000"/>
          <w:sz w:val="32"/>
          <w:szCs w:val="32"/>
        </w:rPr>
        <w:t>Número de teléfono: (___) __________</w:t>
      </w:r>
      <w:r w:rsidRPr="003B2EE3">
        <w:rPr>
          <w:rFonts w:ascii="Arial" w:hAnsi="Arial" w:cs="Arial"/>
          <w:color w:val="000000"/>
          <w:sz w:val="32"/>
          <w:szCs w:val="32"/>
        </w:rPr>
        <w:t xml:space="preserve">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3C1994B7" w14:textId="77777777" w:rsidR="006C0575" w:rsidRPr="005F6504" w:rsidRDefault="006C0575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C6AFC29" w14:textId="77777777" w:rsidR="006C0575" w:rsidRPr="00F42231" w:rsidRDefault="006C0575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55CA6D1D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1C8DBDC" w14:textId="410899A0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21A75719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2BC51B32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86E78AA" w14:textId="7D8589C7" w:rsidR="00B017D5" w:rsidRPr="00F42231" w:rsidRDefault="00B017D5" w:rsidP="00122233">
      <w:pPr>
        <w:spacing w:after="0" w:line="240" w:lineRule="auto"/>
        <w:contextualSpacing/>
        <w:rPr>
          <w:rFonts w:ascii="Arial" w:hAnsi="Arial" w:cs="Arial"/>
          <w:color w:val="000000"/>
          <w:lang w:val="es-ES"/>
        </w:rPr>
      </w:pPr>
      <w:r w:rsidRPr="00F42231">
        <w:rPr>
          <w:rFonts w:ascii="Arial" w:hAnsi="Arial" w:cs="Arial"/>
          <w:color w:val="000000"/>
          <w:lang w:val="es-ES"/>
        </w:rPr>
        <w:br w:type="page"/>
      </w:r>
    </w:p>
    <w:p w14:paraId="10A77B0D" w14:textId="77777777" w:rsidR="00122233" w:rsidRDefault="00122233" w:rsidP="00122233">
      <w:pPr>
        <w:pStyle w:val="Heading2"/>
        <w:spacing w:before="0" w:after="0"/>
        <w:contextualSpacing/>
        <w:jc w:val="center"/>
        <w:rPr>
          <w:i w:val="0"/>
          <w:lang w:val="es-ES"/>
        </w:rPr>
      </w:pPr>
      <w:bookmarkStart w:id="2" w:name="_Toc313455354"/>
      <w:r>
        <w:rPr>
          <w:i w:val="0"/>
          <w:lang w:val="es-ES"/>
        </w:rPr>
        <w:t>POSTING TEMPLATES</w:t>
      </w:r>
    </w:p>
    <w:p w14:paraId="6237836A" w14:textId="79F58D3C" w:rsidR="00122233" w:rsidRDefault="00122233" w:rsidP="00122233">
      <w:pPr>
        <w:pStyle w:val="Heading2"/>
        <w:spacing w:before="0" w:after="0"/>
        <w:contextualSpacing/>
        <w:jc w:val="center"/>
        <w:rPr>
          <w:i w:val="0"/>
          <w:lang w:val="es-ES"/>
        </w:rPr>
      </w:pPr>
      <w:r>
        <w:rPr>
          <w:i w:val="0"/>
          <w:lang w:val="es-ES"/>
        </w:rPr>
        <w:t>FOR</w:t>
      </w:r>
    </w:p>
    <w:p w14:paraId="60F37CE8" w14:textId="06B95BBE" w:rsidR="0010579A" w:rsidRPr="00F42231" w:rsidRDefault="0010579A" w:rsidP="00122233">
      <w:pPr>
        <w:pStyle w:val="Heading2"/>
        <w:spacing w:before="0" w:after="0"/>
        <w:contextualSpacing/>
        <w:jc w:val="center"/>
        <w:rPr>
          <w:i w:val="0"/>
          <w:lang w:val="es-ES"/>
        </w:rPr>
      </w:pPr>
      <w:r w:rsidRPr="00F42231">
        <w:rPr>
          <w:i w:val="0"/>
          <w:lang w:val="es-ES"/>
        </w:rPr>
        <w:t>SPARTINA TREATMENTS</w:t>
      </w:r>
      <w:bookmarkEnd w:id="2"/>
    </w:p>
    <w:p w14:paraId="7EC37595" w14:textId="1192B725" w:rsidR="00122233" w:rsidRDefault="00122233" w:rsidP="00122233">
      <w:pPr>
        <w:jc w:val="center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br w:type="page"/>
      </w:r>
    </w:p>
    <w:p w14:paraId="712FE435" w14:textId="6CF99315" w:rsidR="0010579A" w:rsidRPr="00F42231" w:rsidRDefault="0010579A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t>C</w:t>
      </w:r>
      <w:r w:rsidR="005E3367"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667FE6E1" w14:textId="55E6498B" w:rsidR="00122233" w:rsidRDefault="0023644D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-165374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CA2" w:rsidRPr="00122233">
            <w:rPr>
              <w:rFonts w:ascii="Segoe UI Symbol" w:eastAsia="MS Gothic" w:hAnsi="Segoe UI Symbol" w:cs="Segoe UI Symbol"/>
              <w:color w:val="000000"/>
              <w:sz w:val="40"/>
              <w:szCs w:val="40"/>
              <w:lang w:val="es-ES"/>
            </w:rPr>
            <w:t>☐</w:t>
          </w:r>
        </w:sdtContent>
      </w:sdt>
      <w:r w:rsidR="00713CA2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6C0575" w:rsidRPr="00122233">
        <w:rPr>
          <w:rFonts w:ascii="Arial" w:hAnsi="Arial" w:cs="Arial"/>
          <w:color w:val="000000"/>
          <w:sz w:val="40"/>
          <w:szCs w:val="40"/>
          <w:lang w:val="es-ES"/>
        </w:rPr>
        <w:t>Tratamiento Aéreo</w:t>
      </w:r>
      <w:r w:rsidR="005A7FA4" w:rsidRPr="00122233">
        <w:rPr>
          <w:rFonts w:ascii="Arial" w:hAnsi="Arial" w:cs="Arial"/>
          <w:color w:val="000000"/>
          <w:sz w:val="40"/>
          <w:szCs w:val="40"/>
          <w:lang w:val="es-ES"/>
        </w:rPr>
        <w:tab/>
      </w: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-175858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CA2" w:rsidRPr="00122233">
            <w:rPr>
              <w:rFonts w:ascii="Segoe UI Symbol" w:eastAsia="MS Gothic" w:hAnsi="Segoe UI Symbol" w:cs="Segoe UI Symbol"/>
              <w:color w:val="000000"/>
              <w:sz w:val="40"/>
              <w:szCs w:val="40"/>
              <w:lang w:val="es-ES"/>
            </w:rPr>
            <w:t>☐</w:t>
          </w:r>
        </w:sdtContent>
      </w:sdt>
      <w:r w:rsidR="00713CA2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6C0575" w:rsidRPr="00122233">
        <w:rPr>
          <w:rFonts w:ascii="Arial" w:hAnsi="Arial" w:cs="Arial"/>
          <w:color w:val="000000"/>
          <w:sz w:val="40"/>
          <w:szCs w:val="40"/>
          <w:lang w:val="es-ES"/>
        </w:rPr>
        <w:t>Límites de Tratamiento</w:t>
      </w:r>
      <w:r w:rsidR="005A7FA4" w:rsidRPr="00122233">
        <w:rPr>
          <w:rFonts w:ascii="Arial" w:hAnsi="Arial" w:cs="Arial"/>
          <w:color w:val="000000"/>
          <w:sz w:val="40"/>
          <w:szCs w:val="40"/>
          <w:lang w:val="es-ES"/>
        </w:rPr>
        <w:tab/>
      </w:r>
    </w:p>
    <w:p w14:paraId="5552A8D5" w14:textId="110C4013" w:rsidR="0010579A" w:rsidRPr="00122233" w:rsidRDefault="0023644D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95629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CA2" w:rsidRPr="00122233">
            <w:rPr>
              <w:rFonts w:ascii="Segoe UI Symbol" w:eastAsia="MS Gothic" w:hAnsi="Segoe UI Symbol" w:cs="Segoe UI Symbol"/>
              <w:color w:val="000000"/>
              <w:sz w:val="40"/>
              <w:szCs w:val="40"/>
              <w:lang w:val="es-ES"/>
            </w:rPr>
            <w:t>☐</w:t>
          </w:r>
        </w:sdtContent>
      </w:sdt>
      <w:r w:rsidR="00713CA2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6C0575" w:rsidRPr="00122233">
        <w:rPr>
          <w:rFonts w:ascii="Arial" w:hAnsi="Arial" w:cs="Arial"/>
          <w:color w:val="000000"/>
          <w:sz w:val="40"/>
          <w:szCs w:val="40"/>
          <w:lang w:val="es-ES"/>
        </w:rPr>
        <w:t>Aplicación Manual</w:t>
      </w:r>
    </w:p>
    <w:p w14:paraId="6F102F68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5F23DCA7" w14:textId="10EFC102" w:rsidR="0010579A" w:rsidRPr="00122233" w:rsidRDefault="0010579A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 w:rsidRPr="00122233">
        <w:rPr>
          <w:rFonts w:ascii="Arial" w:hAnsi="Arial" w:cs="Arial"/>
          <w:color w:val="000000"/>
          <w:sz w:val="40"/>
          <w:szCs w:val="40"/>
          <w:lang w:val="es-ES"/>
        </w:rPr>
        <w:t>Imazap</w:t>
      </w:r>
      <w:r w:rsidR="006C0575" w:rsidRPr="00122233">
        <w:rPr>
          <w:rFonts w:ascii="Arial" w:hAnsi="Arial" w:cs="Arial"/>
          <w:color w:val="000000"/>
          <w:sz w:val="40"/>
          <w:szCs w:val="40"/>
          <w:lang w:val="es-ES"/>
        </w:rPr>
        <w:t>ir será aplicado de acuerdo con un permiso el</w:t>
      </w:r>
      <w:r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 w:rsidR="006C0575" w:rsidRPr="00122233">
        <w:rPr>
          <w:rFonts w:ascii="Arial" w:hAnsi="Arial" w:cs="Arial"/>
          <w:color w:val="000000"/>
          <w:sz w:val="40"/>
          <w:szCs w:val="40"/>
          <w:lang w:val="es-ES"/>
        </w:rPr>
        <w:t>para controlar</w:t>
      </w:r>
      <w:r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F1226C" w:rsidRPr="00122233">
        <w:rPr>
          <w:rFonts w:ascii="Arial" w:hAnsi="Arial" w:cs="Arial"/>
          <w:color w:val="000000"/>
          <w:sz w:val="40"/>
          <w:szCs w:val="40"/>
          <w:lang w:val="es-ES"/>
        </w:rPr>
        <w:t>Es</w:t>
      </w:r>
      <w:r w:rsidRPr="00122233">
        <w:rPr>
          <w:rFonts w:ascii="Arial" w:hAnsi="Arial" w:cs="Arial"/>
          <w:color w:val="000000"/>
          <w:sz w:val="40"/>
          <w:szCs w:val="40"/>
          <w:lang w:val="es-ES"/>
        </w:rPr>
        <w:t>partina (cordgrass).</w:t>
      </w:r>
    </w:p>
    <w:p w14:paraId="7DD4D45F" w14:textId="77777777" w:rsidR="0010579A" w:rsidRPr="00122233" w:rsidRDefault="0010579A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3C4F4C96" w14:textId="77777777" w:rsidR="001630F3" w:rsidRPr="00122233" w:rsidRDefault="001630F3" w:rsidP="00122233">
      <w:pPr>
        <w:spacing w:after="0" w:line="240" w:lineRule="auto"/>
        <w:contextualSpacing/>
        <w:rPr>
          <w:rFonts w:ascii="Arial" w:hAnsi="Arial" w:cs="Arial"/>
          <w:sz w:val="40"/>
          <w:szCs w:val="40"/>
          <w:lang w:val="es-ES"/>
        </w:rPr>
      </w:pPr>
      <w:r w:rsidRPr="00122233">
        <w:rPr>
          <w:rFonts w:ascii="Arial" w:hAnsi="Arial" w:cs="Arial"/>
          <w:sz w:val="40"/>
          <w:szCs w:val="40"/>
          <w:lang w:val="es-ES"/>
        </w:rPr>
        <w:t>No hay restricciones a la natación, pesca, recreación, u otros usos del agua.</w:t>
      </w:r>
    </w:p>
    <w:p w14:paraId="4939F833" w14:textId="77777777" w:rsidR="001630F3" w:rsidRPr="00122233" w:rsidRDefault="001630F3" w:rsidP="00122233">
      <w:pPr>
        <w:spacing w:after="0" w:line="240" w:lineRule="auto"/>
        <w:contextualSpacing/>
        <w:rPr>
          <w:rFonts w:ascii="Arial" w:hAnsi="Arial" w:cs="Arial"/>
          <w:sz w:val="32"/>
          <w:szCs w:val="32"/>
          <w:lang w:val="es-ES"/>
        </w:rPr>
      </w:pPr>
    </w:p>
    <w:p w14:paraId="4E0D6F22" w14:textId="746D3A8C" w:rsidR="001630F3" w:rsidRPr="00F1226C" w:rsidRDefault="001630F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122233">
        <w:rPr>
          <w:rFonts w:ascii="Arial" w:hAnsi="Arial" w:cs="Arial"/>
          <w:color w:val="000000"/>
          <w:sz w:val="32"/>
          <w:szCs w:val="32"/>
          <w:lang w:val="es-ES"/>
        </w:rPr>
        <w:t>Para obtener mas información acerca de este tratamiento, comuníquese con: ______________</w:t>
      </w:r>
      <w:r w:rsidRPr="00122233">
        <w:rPr>
          <w:rFonts w:ascii="Arial" w:hAnsi="Arial" w:cs="Arial"/>
          <w:color w:val="000000"/>
          <w:sz w:val="32"/>
          <w:szCs w:val="32"/>
          <w:lang w:val="es-ES"/>
        </w:rPr>
        <w:br/>
        <w:t xml:space="preserve">Número de teléfono: (___) __________ </w:t>
      </w:r>
      <w:r w:rsidRPr="00F1226C">
        <w:rPr>
          <w:rFonts w:ascii="Arial" w:hAnsi="Arial" w:cs="Arial"/>
          <w:color w:val="000000"/>
          <w:lang w:val="es-ES"/>
        </w:rPr>
        <w:t>(</w:t>
      </w:r>
      <w:r w:rsidRPr="00F1226C">
        <w:rPr>
          <w:rFonts w:ascii="Arial" w:hAnsi="Arial" w:cs="Arial"/>
          <w:i/>
          <w:lang w:val="es-ES"/>
        </w:rPr>
        <w:t>Applicator to list a number for a contact that can explain the treatment to the caller)</w:t>
      </w:r>
    </w:p>
    <w:p w14:paraId="35724887" w14:textId="77777777" w:rsidR="0010579A" w:rsidRPr="00F1226C" w:rsidRDefault="0010579A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7C5541E6" w14:textId="1D6C0CD7" w:rsidR="0010579A" w:rsidRPr="00F42231" w:rsidRDefault="0010579A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O </w:t>
      </w:r>
    </w:p>
    <w:p w14:paraId="6DCE131B" w14:textId="77777777" w:rsidR="0010579A" w:rsidRPr="00F42231" w:rsidRDefault="0010579A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15BFEB12" w14:textId="3E84EFCB" w:rsidR="0010579A" w:rsidRPr="00F42231" w:rsidRDefault="001630F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El Coordinador de Spartina del WSDA al</w:t>
      </w:r>
      <w:r w:rsidR="0010579A"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(___) __________</w:t>
      </w:r>
    </w:p>
    <w:p w14:paraId="5AF790EE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466493CF" w14:textId="77777777" w:rsidR="00122233" w:rsidRDefault="001630F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1630F3">
        <w:rPr>
          <w:rFonts w:ascii="Arial" w:hAnsi="Arial" w:cs="Arial"/>
          <w:color w:val="000000"/>
          <w:sz w:val="32"/>
          <w:szCs w:val="32"/>
          <w:lang w:val="es-ES"/>
        </w:rPr>
        <w:t>El Departamento de Ecología al</w:t>
      </w:r>
      <w:r w:rsidR="0010579A" w:rsidRPr="001630F3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="007D4D6A" w:rsidRPr="001630F3">
        <w:rPr>
          <w:rFonts w:ascii="Arial" w:hAnsi="Arial" w:cs="Arial"/>
          <w:color w:val="000000"/>
          <w:sz w:val="32"/>
          <w:szCs w:val="32"/>
          <w:lang w:val="es-ES"/>
        </w:rPr>
        <w:t>(360) 407-6600</w:t>
      </w:r>
    </w:p>
    <w:p w14:paraId="43B12115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D4F0D40" w14:textId="6B7200F9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5CBC3C4C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3C6206C0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8ED870F" w14:textId="1B875793" w:rsidR="00F23898" w:rsidRPr="00122233" w:rsidRDefault="00F23898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rFonts w:ascii="Arial" w:hAnsi="Arial" w:cs="Arial"/>
          <w:color w:val="000000"/>
          <w:lang w:val="es-ES"/>
        </w:rPr>
        <w:br w:type="page"/>
      </w:r>
    </w:p>
    <w:p w14:paraId="560F34E1" w14:textId="77777777" w:rsidR="005E3367" w:rsidRPr="00F42231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13478BD6" w14:textId="5440F0B8" w:rsidR="00122233" w:rsidRDefault="0023644D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-127232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233">
            <w:rPr>
              <w:rFonts w:ascii="MS Gothic" w:eastAsia="MS Gothic" w:hAnsi="MS Gothic" w:cs="Arial" w:hint="eastAsia"/>
              <w:color w:val="000000"/>
              <w:sz w:val="40"/>
              <w:szCs w:val="40"/>
              <w:lang w:val="es-ES"/>
            </w:rPr>
            <w:t>☐</w:t>
          </w:r>
        </w:sdtContent>
      </w:sdt>
      <w:r w:rsidR="005E3367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Tratamiento Aéreo</w:t>
      </w:r>
      <w:r w:rsidR="005E3367" w:rsidRPr="00122233">
        <w:rPr>
          <w:rFonts w:ascii="Arial" w:hAnsi="Arial" w:cs="Arial"/>
          <w:color w:val="000000"/>
          <w:sz w:val="40"/>
          <w:szCs w:val="40"/>
          <w:lang w:val="es-ES"/>
        </w:rPr>
        <w:tab/>
      </w: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59567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367" w:rsidRPr="00122233">
            <w:rPr>
              <w:rFonts w:ascii="Segoe UI Symbol" w:eastAsia="MS Gothic" w:hAnsi="Segoe UI Symbol" w:cs="Segoe UI Symbol"/>
              <w:color w:val="000000"/>
              <w:sz w:val="40"/>
              <w:szCs w:val="40"/>
              <w:lang w:val="es-ES"/>
            </w:rPr>
            <w:t>☐</w:t>
          </w:r>
        </w:sdtContent>
      </w:sdt>
      <w:r w:rsidR="005E3367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Límites de Tratamiento</w:t>
      </w:r>
      <w:r w:rsidR="005E3367" w:rsidRPr="00122233">
        <w:rPr>
          <w:rFonts w:ascii="Arial" w:hAnsi="Arial" w:cs="Arial"/>
          <w:color w:val="000000"/>
          <w:sz w:val="40"/>
          <w:szCs w:val="40"/>
          <w:lang w:val="es-ES"/>
        </w:rPr>
        <w:tab/>
      </w:r>
    </w:p>
    <w:p w14:paraId="206C91C1" w14:textId="388EBC83" w:rsidR="005E3367" w:rsidRPr="00122233" w:rsidRDefault="0023644D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94619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367" w:rsidRPr="00122233">
            <w:rPr>
              <w:rFonts w:ascii="Segoe UI Symbol" w:eastAsia="MS Gothic" w:hAnsi="Segoe UI Symbol" w:cs="Segoe UI Symbol"/>
              <w:color w:val="000000"/>
              <w:sz w:val="40"/>
              <w:szCs w:val="40"/>
              <w:lang w:val="es-ES"/>
            </w:rPr>
            <w:t>☐</w:t>
          </w:r>
        </w:sdtContent>
      </w:sdt>
      <w:r w:rsidR="005E3367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Aplicación Manual</w:t>
      </w:r>
    </w:p>
    <w:p w14:paraId="56E2B645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00204FD1" w14:textId="2C9CC221" w:rsidR="005E3367" w:rsidRPr="00122233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Glifosato será aplicado de acuerdo con un permiso el _______ para controlar </w:t>
      </w:r>
      <w:r w:rsidR="00F1226C" w:rsidRPr="00122233">
        <w:rPr>
          <w:rFonts w:ascii="Arial" w:hAnsi="Arial" w:cs="Arial"/>
          <w:color w:val="000000"/>
          <w:sz w:val="40"/>
          <w:szCs w:val="40"/>
          <w:lang w:val="es-ES"/>
        </w:rPr>
        <w:t>Es</w:t>
      </w:r>
      <w:r w:rsidRPr="00122233">
        <w:rPr>
          <w:rFonts w:ascii="Arial" w:hAnsi="Arial" w:cs="Arial"/>
          <w:color w:val="000000"/>
          <w:sz w:val="40"/>
          <w:szCs w:val="40"/>
          <w:lang w:val="es-ES"/>
        </w:rPr>
        <w:t>partina (cordgrass).</w:t>
      </w:r>
    </w:p>
    <w:p w14:paraId="72A2A8F7" w14:textId="77777777" w:rsidR="005E3367" w:rsidRPr="00122233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6538F3BB" w14:textId="77777777" w:rsidR="005E3367" w:rsidRPr="00122233" w:rsidRDefault="005E3367" w:rsidP="00122233">
      <w:pPr>
        <w:spacing w:after="0" w:line="240" w:lineRule="auto"/>
        <w:contextualSpacing/>
        <w:rPr>
          <w:rFonts w:ascii="Arial" w:hAnsi="Arial" w:cs="Arial"/>
          <w:sz w:val="40"/>
          <w:szCs w:val="40"/>
          <w:lang w:val="es-ES"/>
        </w:rPr>
      </w:pPr>
      <w:r w:rsidRPr="00122233">
        <w:rPr>
          <w:rFonts w:ascii="Arial" w:hAnsi="Arial" w:cs="Arial"/>
          <w:sz w:val="40"/>
          <w:szCs w:val="40"/>
          <w:lang w:val="es-ES"/>
        </w:rPr>
        <w:t>No hay restricciones a la natación, pesca, recreación, u otros usos del agua.</w:t>
      </w:r>
    </w:p>
    <w:p w14:paraId="54EB39A7" w14:textId="77777777" w:rsidR="005E3367" w:rsidRPr="00122233" w:rsidRDefault="005E3367" w:rsidP="00122233">
      <w:pPr>
        <w:spacing w:after="0" w:line="240" w:lineRule="auto"/>
        <w:contextualSpacing/>
        <w:rPr>
          <w:rFonts w:ascii="Arial" w:hAnsi="Arial" w:cs="Arial"/>
          <w:sz w:val="32"/>
          <w:szCs w:val="32"/>
          <w:lang w:val="es-ES"/>
        </w:rPr>
      </w:pPr>
    </w:p>
    <w:p w14:paraId="5F0FAB03" w14:textId="77777777" w:rsidR="005E3367" w:rsidRPr="005E3367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122233">
        <w:rPr>
          <w:rFonts w:ascii="Arial" w:hAnsi="Arial" w:cs="Arial"/>
          <w:color w:val="000000"/>
          <w:sz w:val="32"/>
          <w:szCs w:val="32"/>
          <w:lang w:val="es-ES"/>
        </w:rPr>
        <w:t>Para obtener mas información acerca de este tratamiento, comuníquese con: ______________</w:t>
      </w:r>
      <w:r w:rsidRPr="00122233">
        <w:rPr>
          <w:rFonts w:ascii="Arial" w:hAnsi="Arial" w:cs="Arial"/>
          <w:color w:val="000000"/>
          <w:sz w:val="32"/>
          <w:szCs w:val="32"/>
          <w:lang w:val="es-ES"/>
        </w:rPr>
        <w:br/>
        <w:t>Número de teléfono: (___) __________</w:t>
      </w:r>
      <w:r w:rsidRPr="005E3367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Pr="005E3367">
        <w:rPr>
          <w:rFonts w:ascii="Arial" w:hAnsi="Arial" w:cs="Arial"/>
          <w:color w:val="000000"/>
          <w:lang w:val="es-ES"/>
        </w:rPr>
        <w:t>(</w:t>
      </w:r>
      <w:r w:rsidRPr="005E3367">
        <w:rPr>
          <w:rFonts w:ascii="Arial" w:hAnsi="Arial" w:cs="Arial"/>
          <w:i/>
          <w:lang w:val="es-ES"/>
        </w:rPr>
        <w:t>Applicator to list a number for a contact that can explain the treatment to the caller)</w:t>
      </w:r>
    </w:p>
    <w:p w14:paraId="772068C7" w14:textId="77777777" w:rsidR="005E3367" w:rsidRPr="005E3367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3160A091" w14:textId="77777777" w:rsidR="005E3367" w:rsidRPr="00F42231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O </w:t>
      </w:r>
    </w:p>
    <w:p w14:paraId="62FCA155" w14:textId="77777777" w:rsidR="005E3367" w:rsidRPr="00F42231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10C61EBC" w14:textId="77777777" w:rsidR="005E3367" w:rsidRPr="00F42231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El Coordinador de Spartina del WSDA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(___) __________</w:t>
      </w:r>
    </w:p>
    <w:p w14:paraId="1A57A91B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5DEADACF" w14:textId="77777777" w:rsidR="00122233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1630F3">
        <w:rPr>
          <w:rFonts w:ascii="Arial" w:hAnsi="Arial" w:cs="Arial"/>
          <w:color w:val="000000"/>
          <w:sz w:val="32"/>
          <w:szCs w:val="32"/>
          <w:lang w:val="es-ES"/>
        </w:rPr>
        <w:t>El Departamento de Ecología al (360) 407-6600</w:t>
      </w:r>
    </w:p>
    <w:p w14:paraId="17A9D71C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9ADFB1A" w14:textId="071065E1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5286FB8C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1F6D014E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AE210C5" w14:textId="15D91370" w:rsidR="00122233" w:rsidRP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noProof/>
        </w:rPr>
        <w:br w:type="page"/>
      </w:r>
    </w:p>
    <w:p w14:paraId="12F8C293" w14:textId="77777777" w:rsidR="005E3367" w:rsidRPr="00F42231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2A865E0D" w14:textId="6A8CF305" w:rsidR="00122233" w:rsidRDefault="0023644D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78870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233">
            <w:rPr>
              <w:rFonts w:ascii="MS Gothic" w:eastAsia="MS Gothic" w:hAnsi="MS Gothic" w:cs="Arial" w:hint="eastAsia"/>
              <w:color w:val="000000"/>
              <w:sz w:val="40"/>
              <w:szCs w:val="40"/>
              <w:lang w:val="es-ES"/>
            </w:rPr>
            <w:t>☐</w:t>
          </w:r>
        </w:sdtContent>
      </w:sdt>
      <w:r w:rsidR="005E3367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Tratamiento Aéreo</w:t>
      </w:r>
      <w:r w:rsidR="005E3367" w:rsidRPr="00122233">
        <w:rPr>
          <w:rFonts w:ascii="Arial" w:hAnsi="Arial" w:cs="Arial"/>
          <w:color w:val="000000"/>
          <w:sz w:val="40"/>
          <w:szCs w:val="40"/>
          <w:lang w:val="es-ES"/>
        </w:rPr>
        <w:tab/>
      </w: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-160796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233">
            <w:rPr>
              <w:rFonts w:ascii="MS Gothic" w:eastAsia="MS Gothic" w:hAnsi="MS Gothic" w:cs="Arial" w:hint="eastAsia"/>
              <w:color w:val="000000"/>
              <w:sz w:val="40"/>
              <w:szCs w:val="40"/>
              <w:lang w:val="es-ES"/>
            </w:rPr>
            <w:t>☐</w:t>
          </w:r>
        </w:sdtContent>
      </w:sdt>
      <w:r w:rsidR="005E3367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Límites de Tratamiento</w:t>
      </w:r>
      <w:r w:rsidR="005E3367" w:rsidRPr="00122233">
        <w:rPr>
          <w:rFonts w:ascii="Arial" w:hAnsi="Arial" w:cs="Arial"/>
          <w:color w:val="000000"/>
          <w:sz w:val="40"/>
          <w:szCs w:val="40"/>
          <w:lang w:val="es-ES"/>
        </w:rPr>
        <w:tab/>
      </w:r>
    </w:p>
    <w:p w14:paraId="6C4D30C1" w14:textId="5DEE4EF3" w:rsidR="005E3367" w:rsidRDefault="0023644D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sdt>
        <w:sdtPr>
          <w:rPr>
            <w:rFonts w:ascii="Arial" w:hAnsi="Arial" w:cs="Arial"/>
            <w:color w:val="000000"/>
            <w:sz w:val="40"/>
            <w:szCs w:val="40"/>
            <w:lang w:val="es-ES"/>
          </w:rPr>
          <w:id w:val="-8676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367" w:rsidRPr="00122233">
            <w:rPr>
              <w:rFonts w:ascii="Segoe UI Symbol" w:eastAsia="MS Gothic" w:hAnsi="Segoe UI Symbol" w:cs="Segoe UI Symbol"/>
              <w:color w:val="000000"/>
              <w:sz w:val="40"/>
              <w:szCs w:val="40"/>
              <w:lang w:val="es-ES"/>
            </w:rPr>
            <w:t>☐</w:t>
          </w:r>
        </w:sdtContent>
      </w:sdt>
      <w:r w:rsidR="005E3367"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 Aplicación Manual</w:t>
      </w:r>
    </w:p>
    <w:p w14:paraId="58EFE428" w14:textId="77777777" w:rsidR="00122233" w:rsidRP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063B6EA0" w14:textId="1284452D" w:rsidR="005E3367" w:rsidRPr="00122233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  <w:r w:rsidRPr="00122233">
        <w:rPr>
          <w:rFonts w:ascii="Arial" w:hAnsi="Arial" w:cs="Arial"/>
          <w:color w:val="000000"/>
          <w:sz w:val="40"/>
          <w:szCs w:val="40"/>
          <w:lang w:val="es-ES"/>
        </w:rPr>
        <w:t xml:space="preserve">Imazapir y/o glifosato serán aplicados de acuerdo con un permiso el _______ para controlar </w:t>
      </w:r>
      <w:r w:rsidR="00F1226C" w:rsidRPr="00122233">
        <w:rPr>
          <w:rFonts w:ascii="Arial" w:hAnsi="Arial" w:cs="Arial"/>
          <w:color w:val="000000"/>
          <w:sz w:val="40"/>
          <w:szCs w:val="40"/>
          <w:lang w:val="es-ES"/>
        </w:rPr>
        <w:t>Es</w:t>
      </w:r>
      <w:r w:rsidRPr="00122233">
        <w:rPr>
          <w:rFonts w:ascii="Arial" w:hAnsi="Arial" w:cs="Arial"/>
          <w:color w:val="000000"/>
          <w:sz w:val="40"/>
          <w:szCs w:val="40"/>
          <w:lang w:val="es-ES"/>
        </w:rPr>
        <w:t>partina (cordgrass).</w:t>
      </w:r>
    </w:p>
    <w:p w14:paraId="4355495A" w14:textId="77777777" w:rsidR="005E3367" w:rsidRPr="00122233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310FB0B7" w14:textId="77777777" w:rsidR="005E3367" w:rsidRPr="00122233" w:rsidRDefault="005E3367" w:rsidP="00122233">
      <w:pPr>
        <w:spacing w:after="0" w:line="240" w:lineRule="auto"/>
        <w:contextualSpacing/>
        <w:rPr>
          <w:rFonts w:ascii="Arial" w:hAnsi="Arial" w:cs="Arial"/>
          <w:sz w:val="40"/>
          <w:szCs w:val="40"/>
          <w:lang w:val="es-ES"/>
        </w:rPr>
      </w:pPr>
      <w:r w:rsidRPr="00122233">
        <w:rPr>
          <w:rFonts w:ascii="Arial" w:hAnsi="Arial" w:cs="Arial"/>
          <w:sz w:val="40"/>
          <w:szCs w:val="40"/>
          <w:lang w:val="es-ES"/>
        </w:rPr>
        <w:t>No hay restricciones a la natación, pesca, recreación, u otros usos del agua.</w:t>
      </w:r>
    </w:p>
    <w:p w14:paraId="41FB25FC" w14:textId="77777777" w:rsidR="005E3367" w:rsidRPr="00122233" w:rsidRDefault="005E3367" w:rsidP="00122233">
      <w:pPr>
        <w:spacing w:after="0" w:line="240" w:lineRule="auto"/>
        <w:contextualSpacing/>
        <w:rPr>
          <w:rFonts w:ascii="Arial" w:hAnsi="Arial" w:cs="Arial"/>
          <w:b/>
          <w:sz w:val="32"/>
          <w:lang w:val="es-ES"/>
        </w:rPr>
      </w:pPr>
    </w:p>
    <w:p w14:paraId="5AED15A7" w14:textId="77777777" w:rsidR="005E3367" w:rsidRPr="005E3367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mas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  <w:r w:rsidRPr="005E3367">
        <w:rPr>
          <w:rFonts w:ascii="Arial" w:hAnsi="Arial" w:cs="Arial"/>
          <w:color w:val="000000"/>
          <w:sz w:val="32"/>
          <w:szCs w:val="32"/>
          <w:lang w:val="es-ES"/>
        </w:rPr>
        <w:br/>
        <w:t xml:space="preserve">Número de teléfono: (___) __________ </w:t>
      </w:r>
      <w:r w:rsidRPr="005E3367">
        <w:rPr>
          <w:rFonts w:ascii="Arial" w:hAnsi="Arial" w:cs="Arial"/>
          <w:color w:val="000000"/>
          <w:lang w:val="es-ES"/>
        </w:rPr>
        <w:t>(</w:t>
      </w:r>
      <w:r w:rsidRPr="005E3367">
        <w:rPr>
          <w:rFonts w:ascii="Arial" w:hAnsi="Arial" w:cs="Arial"/>
          <w:i/>
          <w:lang w:val="es-ES"/>
        </w:rPr>
        <w:t>Applicator to list a number for a contact that can explain the treatment to the caller)</w:t>
      </w:r>
    </w:p>
    <w:p w14:paraId="54649117" w14:textId="77777777" w:rsidR="005E3367" w:rsidRPr="00122233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311F0F00" w14:textId="77777777" w:rsidR="005E3367" w:rsidRPr="00122233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122233">
        <w:rPr>
          <w:rFonts w:ascii="Arial" w:hAnsi="Arial" w:cs="Arial"/>
          <w:color w:val="000000"/>
          <w:sz w:val="32"/>
          <w:szCs w:val="32"/>
          <w:lang w:val="es-ES"/>
        </w:rPr>
        <w:t xml:space="preserve">O </w:t>
      </w:r>
    </w:p>
    <w:p w14:paraId="0F8F3F35" w14:textId="77777777" w:rsidR="005E3367" w:rsidRPr="00122233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05787D52" w14:textId="77777777" w:rsidR="005E3367" w:rsidRPr="00122233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122233">
        <w:rPr>
          <w:rFonts w:ascii="Arial" w:hAnsi="Arial" w:cs="Arial"/>
          <w:color w:val="000000"/>
          <w:sz w:val="32"/>
          <w:szCs w:val="32"/>
          <w:lang w:val="es-ES"/>
        </w:rPr>
        <w:t>El Coordinador de Spartina del WSDA al (___) __________</w:t>
      </w:r>
    </w:p>
    <w:p w14:paraId="6DE178B6" w14:textId="77777777" w:rsidR="00122233" w:rsidRP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7A6C5494" w14:textId="77777777" w:rsidR="005E3367" w:rsidRDefault="005E3367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  <w:r w:rsidRPr="001630F3">
        <w:rPr>
          <w:rFonts w:ascii="Arial" w:hAnsi="Arial" w:cs="Arial"/>
          <w:color w:val="000000"/>
          <w:sz w:val="32"/>
          <w:szCs w:val="32"/>
          <w:lang w:val="es-ES"/>
        </w:rPr>
        <w:t>El Departamento de Ecología al (360) 407-6600</w:t>
      </w:r>
    </w:p>
    <w:p w14:paraId="33D7BFD7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6E75EEA" w14:textId="342E20D9" w:rsidR="00122233" w:rsidRPr="00D4253C" w:rsidRDefault="00D4253C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Información sobre el permiso general</w:t>
      </w:r>
      <w:r w:rsidR="00122233" w:rsidRPr="00D4253C">
        <w:rPr>
          <w:rFonts w:ascii="Arial" w:hAnsi="Arial" w:cs="Arial"/>
          <w:sz w:val="32"/>
          <w:szCs w:val="32"/>
        </w:rPr>
        <w:t>:</w:t>
      </w:r>
    </w:p>
    <w:p w14:paraId="25311F9C" w14:textId="77777777" w:rsidR="00122233" w:rsidRDefault="00122233" w:rsidP="0012223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D4253C">
        <w:rPr>
          <w:rFonts w:ascii="Arial" w:hAnsi="Arial" w:cs="Arial"/>
          <w:sz w:val="32"/>
          <w:szCs w:val="32"/>
        </w:rPr>
        <w:t>ecology.wa.gov/AquaticNoxiousWeeds</w:t>
      </w:r>
    </w:p>
    <w:p w14:paraId="68966D06" w14:textId="77777777" w:rsidR="0012223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B687045" w14:textId="77777777" w:rsidR="00122233" w:rsidRPr="001630F3" w:rsidRDefault="00122233" w:rsidP="00122233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  <w:lang w:val="es-ES"/>
        </w:rPr>
      </w:pPr>
    </w:p>
    <w:sectPr w:rsidR="00122233" w:rsidRPr="00163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16E4C" w14:textId="77777777" w:rsidR="001466C8" w:rsidRDefault="001466C8" w:rsidP="006B778B">
      <w:pPr>
        <w:spacing w:after="0" w:line="240" w:lineRule="auto"/>
      </w:pPr>
      <w:r>
        <w:separator/>
      </w:r>
    </w:p>
  </w:endnote>
  <w:endnote w:type="continuationSeparator" w:id="0">
    <w:p w14:paraId="387A7672" w14:textId="77777777" w:rsidR="001466C8" w:rsidRDefault="001466C8" w:rsidP="006B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D1B73" w14:textId="77777777" w:rsidR="001466C8" w:rsidRDefault="001466C8" w:rsidP="006B778B">
      <w:pPr>
        <w:spacing w:after="0" w:line="240" w:lineRule="auto"/>
      </w:pPr>
      <w:r>
        <w:separator/>
      </w:r>
    </w:p>
  </w:footnote>
  <w:footnote w:type="continuationSeparator" w:id="0">
    <w:p w14:paraId="3A0CF5C9" w14:textId="77777777" w:rsidR="001466C8" w:rsidRDefault="001466C8" w:rsidP="006B7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2C"/>
    <w:rsid w:val="0008422B"/>
    <w:rsid w:val="000A4DBA"/>
    <w:rsid w:val="00102C51"/>
    <w:rsid w:val="0010579A"/>
    <w:rsid w:val="00122233"/>
    <w:rsid w:val="001349C6"/>
    <w:rsid w:val="001466C8"/>
    <w:rsid w:val="001630F3"/>
    <w:rsid w:val="00202710"/>
    <w:rsid w:val="0023644D"/>
    <w:rsid w:val="00313016"/>
    <w:rsid w:val="003B2EE3"/>
    <w:rsid w:val="003D40F3"/>
    <w:rsid w:val="003E01DA"/>
    <w:rsid w:val="0043285F"/>
    <w:rsid w:val="00440AE8"/>
    <w:rsid w:val="0047223E"/>
    <w:rsid w:val="004C6E3F"/>
    <w:rsid w:val="0055084C"/>
    <w:rsid w:val="00586311"/>
    <w:rsid w:val="005A5858"/>
    <w:rsid w:val="005A7FA4"/>
    <w:rsid w:val="005E3367"/>
    <w:rsid w:val="005F6504"/>
    <w:rsid w:val="00685236"/>
    <w:rsid w:val="006B778B"/>
    <w:rsid w:val="006C0575"/>
    <w:rsid w:val="00713CA2"/>
    <w:rsid w:val="007324EF"/>
    <w:rsid w:val="00736A73"/>
    <w:rsid w:val="0077662C"/>
    <w:rsid w:val="007A6D33"/>
    <w:rsid w:val="007C1337"/>
    <w:rsid w:val="007D4D6A"/>
    <w:rsid w:val="007E14A0"/>
    <w:rsid w:val="00864E81"/>
    <w:rsid w:val="008F5C0D"/>
    <w:rsid w:val="00A64328"/>
    <w:rsid w:val="00AC6769"/>
    <w:rsid w:val="00B017D5"/>
    <w:rsid w:val="00B21119"/>
    <w:rsid w:val="00B23327"/>
    <w:rsid w:val="00B6637B"/>
    <w:rsid w:val="00B82820"/>
    <w:rsid w:val="00BB2BCF"/>
    <w:rsid w:val="00C0410F"/>
    <w:rsid w:val="00C7444B"/>
    <w:rsid w:val="00CB58EC"/>
    <w:rsid w:val="00CC18F8"/>
    <w:rsid w:val="00D26043"/>
    <w:rsid w:val="00D4253C"/>
    <w:rsid w:val="00D52EFD"/>
    <w:rsid w:val="00DA57B2"/>
    <w:rsid w:val="00E34DD6"/>
    <w:rsid w:val="00E34DE8"/>
    <w:rsid w:val="00E362AC"/>
    <w:rsid w:val="00E41487"/>
    <w:rsid w:val="00EC33FA"/>
    <w:rsid w:val="00F1226C"/>
    <w:rsid w:val="00F23898"/>
    <w:rsid w:val="00F42231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B09D"/>
  <w15:chartTrackingRefBased/>
  <w15:docId w15:val="{DFCD067B-5055-471F-AF81-101A8BCC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63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637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8B"/>
  </w:style>
  <w:style w:type="paragraph" w:styleId="Footer">
    <w:name w:val="footer"/>
    <w:basedOn w:val="Normal"/>
    <w:link w:val="FooterChar"/>
    <w:uiPriority w:val="99"/>
    <w:unhideWhenUsed/>
    <w:rsid w:val="006B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mit_x0020_Version xmlns="e26d8ee3-e903-4417-b1bc-9755a26c20ef">4</Permit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9613F78C421498B346401D10ED0A1" ma:contentTypeVersion="1" ma:contentTypeDescription="Create a new document." ma:contentTypeScope="" ma:versionID="ba427932887f79c741273d8dbe6bf8f5">
  <xsd:schema xmlns:xsd="http://www.w3.org/2001/XMLSchema" xmlns:xs="http://www.w3.org/2001/XMLSchema" xmlns:p="http://schemas.microsoft.com/office/2006/metadata/properties" xmlns:ns2="e26d8ee3-e903-4417-b1bc-9755a26c20ef" targetNamespace="http://schemas.microsoft.com/office/2006/metadata/properties" ma:root="true" ma:fieldsID="46cd73737d35bef53c424e7f709339d2" ns2:_="">
    <xsd:import namespace="e26d8ee3-e903-4417-b1bc-9755a26c20ef"/>
    <xsd:element name="properties">
      <xsd:complexType>
        <xsd:sequence>
          <xsd:element name="documentManagement">
            <xsd:complexType>
              <xsd:all>
                <xsd:element ref="ns2:Permit_x0020_Vers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8ee3-e903-4417-b1bc-9755a26c20ef" elementFormDefault="qualified">
    <xsd:import namespace="http://schemas.microsoft.com/office/2006/documentManagement/types"/>
    <xsd:import namespace="http://schemas.microsoft.com/office/infopath/2007/PartnerControls"/>
    <xsd:element name="Permit_x0020_Version" ma:index="8" ma:displayName="Permit Version" ma:decimals="0" ma:description="This is the issued perimt version. Lartest value is the latest version." ma:internalName="Permit_x0020_Version" ma:percentage="FALSE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CA2F8-B63D-41E1-960B-052FFE0EF65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e26d8ee3-e903-4417-b1bc-9755a26c20e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A4C838-B6D2-4B1F-8AA4-39D855B9B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DCF9F-5004-4A4E-A094-36D61C413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d8ee3-e903-4417-b1bc-9755a26c2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1649</Words>
  <Characters>9401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Lubliner, Nathan (ECY)</dc:creator>
  <cp:keywords/>
  <dc:description/>
  <cp:lastModifiedBy>Doyle, Leah (AGR)</cp:lastModifiedBy>
  <cp:revision>2</cp:revision>
  <dcterms:created xsi:type="dcterms:W3CDTF">2020-08-14T18:43:00Z</dcterms:created>
  <dcterms:modified xsi:type="dcterms:W3CDTF">2020-08-14T18:43:00Z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0x010100EE99613F78C421498B346401D10ED0A1</vt:lpwstr>
  </property>
</Properties>
</file>