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3165" w14:textId="77777777" w:rsidR="00D71252" w:rsidRDefault="006E2BB9" w:rsidP="00AE0802">
      <w:pPr>
        <w:spacing w:after="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E14CC" wp14:editId="7F00C36D">
                <wp:simplePos x="0" y="0"/>
                <wp:positionH relativeFrom="column">
                  <wp:posOffset>3656330</wp:posOffset>
                </wp:positionH>
                <wp:positionV relativeFrom="paragraph">
                  <wp:posOffset>-268605</wp:posOffset>
                </wp:positionV>
                <wp:extent cx="2362835" cy="747395"/>
                <wp:effectExtent l="6985" t="13335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E1A0C" w14:textId="77777777" w:rsidR="00D71252" w:rsidRPr="009D1176" w:rsidRDefault="00D71252" w:rsidP="00D7125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highlight w:val="yellow"/>
                              </w:rPr>
                              <w:t>[</w:t>
                            </w:r>
                            <w:r w:rsidRPr="009D1176">
                              <w:rPr>
                                <w:i/>
                                <w:highlight w:val="yellow"/>
                              </w:rPr>
                              <w:t>Insert School District Logo here</w:t>
                            </w:r>
                            <w:r>
                              <w:rPr>
                                <w:i/>
                              </w:rPr>
                              <w:t>]</w:t>
                            </w:r>
                          </w:p>
                          <w:p w14:paraId="2669F403" w14:textId="77777777" w:rsidR="00D71252" w:rsidRDefault="00D71252" w:rsidP="00D7125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9pt;margin-top:-21.15pt;width:186.05pt;height:58.8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">
                <v:textbox style="mso-fit-shape-to-text:t">
                  <w:txbxContent>
                    <w:p w:rsidR="00D71252" w:rsidRPr="009D1176" w:rsidRDefault="00D71252" w:rsidP="00D7125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highlight w:val="yellow"/>
                        </w:rPr>
                        <w:t>[</w:t>
                      </w:r>
                      <w:r w:rsidRPr="009D1176">
                        <w:rPr>
                          <w:i/>
                          <w:highlight w:val="yellow"/>
                        </w:rPr>
                        <w:t>Insert School District Logo here</w:t>
                      </w:r>
                      <w:r>
                        <w:rPr>
                          <w:i/>
                        </w:rPr>
                        <w:t>]</w:t>
                      </w:r>
                    </w:p>
                    <w:p w:rsidR="00D71252" w:rsidRDefault="00D71252" w:rsidP="00D71252"/>
                  </w:txbxContent>
                </v:textbox>
              </v:shape>
            </w:pict>
          </mc:Fallback>
        </mc:AlternateContent>
      </w:r>
    </w:p>
    <w:p w14:paraId="36F6B274" w14:textId="77777777" w:rsidR="00D71252" w:rsidRDefault="00D71252" w:rsidP="00AE0802">
      <w:pPr>
        <w:spacing w:after="0"/>
        <w:rPr>
          <w:sz w:val="21"/>
          <w:szCs w:val="21"/>
        </w:rPr>
      </w:pPr>
    </w:p>
    <w:p w14:paraId="3128DFE9" w14:textId="77777777" w:rsidR="00D71252" w:rsidRDefault="00D71252" w:rsidP="00AE0802">
      <w:pPr>
        <w:spacing w:after="0"/>
        <w:rPr>
          <w:sz w:val="21"/>
          <w:szCs w:val="21"/>
        </w:rPr>
      </w:pPr>
    </w:p>
    <w:p w14:paraId="0822CA56" w14:textId="77777777" w:rsidR="00D71252" w:rsidRDefault="00D71252" w:rsidP="00AE0802">
      <w:pPr>
        <w:spacing w:after="0"/>
        <w:rPr>
          <w:sz w:val="21"/>
          <w:szCs w:val="21"/>
        </w:rPr>
      </w:pPr>
    </w:p>
    <w:p w14:paraId="39B8ECCE" w14:textId="77777777" w:rsidR="00D71252" w:rsidRDefault="00D71252" w:rsidP="00AE0802">
      <w:pPr>
        <w:spacing w:after="0"/>
        <w:rPr>
          <w:sz w:val="21"/>
          <w:szCs w:val="21"/>
        </w:rPr>
      </w:pPr>
    </w:p>
    <w:p w14:paraId="06617115" w14:textId="77777777" w:rsidR="00D71252" w:rsidRDefault="00D71252" w:rsidP="00AE0802">
      <w:pPr>
        <w:spacing w:after="0"/>
        <w:rPr>
          <w:sz w:val="21"/>
          <w:szCs w:val="21"/>
        </w:rPr>
      </w:pPr>
    </w:p>
    <w:p w14:paraId="633BE8BA" w14:textId="77777777" w:rsidR="00D9281D" w:rsidRPr="0031493A" w:rsidRDefault="00D9281D" w:rsidP="00AE0802">
      <w:pPr>
        <w:spacing w:after="0"/>
        <w:rPr>
          <w:sz w:val="21"/>
          <w:szCs w:val="21"/>
        </w:rPr>
      </w:pPr>
      <w:r w:rsidRPr="0031493A">
        <w:rPr>
          <w:sz w:val="21"/>
          <w:szCs w:val="21"/>
        </w:rPr>
        <w:t xml:space="preserve">Dear </w:t>
      </w:r>
      <w:r w:rsidR="00DB338A" w:rsidRPr="0031493A">
        <w:rPr>
          <w:sz w:val="21"/>
          <w:szCs w:val="21"/>
          <w:lang w:eastAsia="ja-JP"/>
        </w:rPr>
        <w:t>[</w:t>
      </w:r>
      <w:r w:rsidR="005002F9" w:rsidRPr="005002F9">
        <w:rPr>
          <w:sz w:val="21"/>
          <w:szCs w:val="21"/>
          <w:highlight w:val="yellow"/>
          <w:lang w:eastAsia="ja-JP"/>
        </w:rPr>
        <w:t>Farmer name</w:t>
      </w:r>
      <w:r w:rsidR="00DB338A" w:rsidRPr="009D1176">
        <w:rPr>
          <w:sz w:val="21"/>
          <w:szCs w:val="21"/>
          <w:lang w:eastAsia="ja-JP"/>
        </w:rPr>
        <w:t>]</w:t>
      </w:r>
      <w:r w:rsidRPr="009D1176">
        <w:rPr>
          <w:sz w:val="21"/>
          <w:szCs w:val="21"/>
        </w:rPr>
        <w:t>,</w:t>
      </w:r>
    </w:p>
    <w:p w14:paraId="0C5C06F5" w14:textId="77777777" w:rsidR="003760E7" w:rsidRDefault="003760E7" w:rsidP="00030A4C">
      <w:pPr>
        <w:spacing w:after="0"/>
        <w:rPr>
          <w:sz w:val="21"/>
          <w:szCs w:val="21"/>
        </w:rPr>
      </w:pPr>
    </w:p>
    <w:p w14:paraId="4183A13F" w14:textId="357A0A86" w:rsidR="009C4862" w:rsidRDefault="003760E7" w:rsidP="00AE0802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On Wednesday, </w:t>
      </w:r>
      <w:r w:rsidR="009B30CF" w:rsidRPr="009B30CF">
        <w:rPr>
          <w:sz w:val="21"/>
          <w:szCs w:val="21"/>
          <w:highlight w:val="yellow"/>
        </w:rPr>
        <w:t>[insert date]</w:t>
      </w:r>
      <w:r w:rsidR="00344D96">
        <w:rPr>
          <w:sz w:val="21"/>
          <w:szCs w:val="21"/>
        </w:rPr>
        <w:t>, 202</w:t>
      </w:r>
      <w:r w:rsidR="009B30CF">
        <w:rPr>
          <w:sz w:val="21"/>
          <w:szCs w:val="21"/>
        </w:rPr>
        <w:t>5</w:t>
      </w:r>
      <w:r>
        <w:rPr>
          <w:sz w:val="21"/>
          <w:szCs w:val="21"/>
        </w:rPr>
        <w:t>, we will celebrate Taste Washington Day,</w:t>
      </w:r>
      <w:r w:rsidR="005002F9">
        <w:rPr>
          <w:sz w:val="21"/>
          <w:szCs w:val="21"/>
        </w:rPr>
        <w:t xml:space="preserve"> serving </w:t>
      </w:r>
      <w:r>
        <w:rPr>
          <w:sz w:val="21"/>
          <w:szCs w:val="21"/>
        </w:rPr>
        <w:t>produc</w:t>
      </w:r>
      <w:r w:rsidR="009C4862">
        <w:rPr>
          <w:sz w:val="21"/>
          <w:szCs w:val="21"/>
        </w:rPr>
        <w:t>e</w:t>
      </w:r>
      <w:r w:rsidR="005002F9">
        <w:rPr>
          <w:sz w:val="21"/>
          <w:szCs w:val="21"/>
        </w:rPr>
        <w:t xml:space="preserve"> from YOUR farm as part of a locally grown lunch! </w:t>
      </w:r>
      <w:r w:rsidR="009B30CF">
        <w:rPr>
          <w:sz w:val="21"/>
          <w:szCs w:val="21"/>
        </w:rPr>
        <w:t>We’d like to invite you</w:t>
      </w:r>
      <w:r w:rsidR="009B30CF" w:rsidRPr="009B30CF">
        <w:rPr>
          <w:sz w:val="21"/>
          <w:szCs w:val="21"/>
        </w:rPr>
        <w:t xml:space="preserve"> to visit </w:t>
      </w:r>
      <w:r w:rsidR="009B30CF">
        <w:rPr>
          <w:sz w:val="21"/>
          <w:szCs w:val="21"/>
        </w:rPr>
        <w:t xml:space="preserve">the classroom or </w:t>
      </w:r>
      <w:r w:rsidR="009B30CF" w:rsidRPr="009B30CF">
        <w:rPr>
          <w:sz w:val="21"/>
          <w:szCs w:val="21"/>
        </w:rPr>
        <w:t xml:space="preserve">cafeteria to talk to students about </w:t>
      </w:r>
      <w:r w:rsidR="009B30CF">
        <w:rPr>
          <w:sz w:val="21"/>
          <w:szCs w:val="21"/>
        </w:rPr>
        <w:t xml:space="preserve">your </w:t>
      </w:r>
      <w:r w:rsidR="009B30CF" w:rsidRPr="009B30CF">
        <w:rPr>
          <w:sz w:val="21"/>
          <w:szCs w:val="21"/>
        </w:rPr>
        <w:t>farm</w:t>
      </w:r>
      <w:r w:rsidR="009B30CF">
        <w:rPr>
          <w:sz w:val="21"/>
          <w:szCs w:val="21"/>
        </w:rPr>
        <w:t>,</w:t>
      </w:r>
      <w:r w:rsidR="009B30CF" w:rsidRPr="009B30CF">
        <w:rPr>
          <w:sz w:val="21"/>
          <w:szCs w:val="21"/>
        </w:rPr>
        <w:t xml:space="preserve"> share </w:t>
      </w:r>
      <w:r w:rsidR="009B30CF">
        <w:rPr>
          <w:sz w:val="21"/>
          <w:szCs w:val="21"/>
        </w:rPr>
        <w:t>your</w:t>
      </w:r>
      <w:r w:rsidR="009B30CF" w:rsidRPr="009B30CF">
        <w:rPr>
          <w:sz w:val="21"/>
          <w:szCs w:val="21"/>
        </w:rPr>
        <w:t xml:space="preserve"> story</w:t>
      </w:r>
      <w:r w:rsidR="009B30CF">
        <w:rPr>
          <w:sz w:val="21"/>
          <w:szCs w:val="21"/>
        </w:rPr>
        <w:t xml:space="preserve">, and </w:t>
      </w:r>
      <w:r w:rsidR="00030A4C" w:rsidRPr="0031493A">
        <w:rPr>
          <w:sz w:val="21"/>
          <w:szCs w:val="21"/>
        </w:rPr>
        <w:t>join us for</w:t>
      </w:r>
      <w:r w:rsidR="00030A4C">
        <w:rPr>
          <w:sz w:val="21"/>
          <w:szCs w:val="21"/>
        </w:rPr>
        <w:t xml:space="preserve"> a special</w:t>
      </w:r>
      <w:r w:rsidR="00030A4C" w:rsidRPr="0031493A">
        <w:rPr>
          <w:sz w:val="21"/>
          <w:szCs w:val="21"/>
        </w:rPr>
        <w:t xml:space="preserve"> </w:t>
      </w:r>
      <w:r w:rsidR="00030A4C" w:rsidRPr="0031493A">
        <w:rPr>
          <w:b/>
          <w:sz w:val="21"/>
          <w:szCs w:val="21"/>
        </w:rPr>
        <w:t xml:space="preserve">Taste Washington Day </w:t>
      </w:r>
      <w:r w:rsidR="00030A4C">
        <w:rPr>
          <w:b/>
          <w:sz w:val="21"/>
          <w:szCs w:val="21"/>
        </w:rPr>
        <w:t xml:space="preserve">Lunch on </w:t>
      </w:r>
      <w:r w:rsidR="009C4862">
        <w:rPr>
          <w:b/>
          <w:sz w:val="21"/>
          <w:szCs w:val="21"/>
        </w:rPr>
        <w:t xml:space="preserve">this day. </w:t>
      </w:r>
      <w:r w:rsidR="00030A4C" w:rsidRPr="0031493A">
        <w:rPr>
          <w:sz w:val="21"/>
          <w:szCs w:val="21"/>
        </w:rPr>
        <w:t xml:space="preserve"> </w:t>
      </w:r>
    </w:p>
    <w:p w14:paraId="3C586B91" w14:textId="77777777" w:rsidR="009B30CF" w:rsidRDefault="009B30CF" w:rsidP="00AE0802">
      <w:pPr>
        <w:spacing w:after="0"/>
        <w:rPr>
          <w:sz w:val="21"/>
          <w:szCs w:val="21"/>
        </w:rPr>
      </w:pPr>
    </w:p>
    <w:p w14:paraId="7EAD79A7" w14:textId="0D11EA35" w:rsidR="00D9281D" w:rsidRPr="0031493A" w:rsidRDefault="009B30CF" w:rsidP="00AE0802">
      <w:pPr>
        <w:spacing w:after="0"/>
        <w:rPr>
          <w:sz w:val="21"/>
          <w:szCs w:val="21"/>
        </w:rPr>
      </w:pPr>
      <w:r w:rsidRPr="009B30CF">
        <w:rPr>
          <w:sz w:val="21"/>
          <w:szCs w:val="21"/>
        </w:rPr>
        <w:t xml:space="preserve">Taste Washington Day is a time for students to learn about the farmers and local food producers that grow, raise, and make the food they enjoy. </w:t>
      </w:r>
      <w:r w:rsidR="005002F9">
        <w:rPr>
          <w:sz w:val="21"/>
          <w:szCs w:val="21"/>
        </w:rPr>
        <w:t>You</w:t>
      </w:r>
      <w:r w:rsidR="00030A4C">
        <w:rPr>
          <w:sz w:val="21"/>
          <w:szCs w:val="21"/>
        </w:rPr>
        <w:t xml:space="preserve"> have</w:t>
      </w:r>
      <w:r w:rsidR="00030A4C" w:rsidRPr="0031493A">
        <w:rPr>
          <w:sz w:val="21"/>
          <w:szCs w:val="21"/>
        </w:rPr>
        <w:t xml:space="preserve"> helped make healthy, local food a reality in </w:t>
      </w:r>
      <w:r w:rsidR="00030A4C">
        <w:rPr>
          <w:sz w:val="21"/>
          <w:szCs w:val="21"/>
          <w:lang w:eastAsia="ja-JP"/>
        </w:rPr>
        <w:t>(</w:t>
      </w:r>
      <w:r w:rsidR="00030A4C" w:rsidRPr="005002F9">
        <w:rPr>
          <w:sz w:val="21"/>
          <w:szCs w:val="21"/>
          <w:highlight w:val="yellow"/>
          <w:lang w:eastAsia="ja-JP"/>
        </w:rPr>
        <w:t>school district name</w:t>
      </w:r>
      <w:r w:rsidR="00030A4C">
        <w:rPr>
          <w:sz w:val="21"/>
          <w:szCs w:val="21"/>
          <w:lang w:eastAsia="ja-JP"/>
        </w:rPr>
        <w:t>)</w:t>
      </w:r>
      <w:r w:rsidR="00030A4C" w:rsidRPr="0031493A">
        <w:rPr>
          <w:sz w:val="21"/>
          <w:szCs w:val="21"/>
        </w:rPr>
        <w:t xml:space="preserve">, and we hope that you will </w:t>
      </w:r>
      <w:r>
        <w:rPr>
          <w:sz w:val="21"/>
          <w:szCs w:val="21"/>
        </w:rPr>
        <w:t xml:space="preserve">join us on </w:t>
      </w:r>
      <w:r w:rsidRPr="009B30CF">
        <w:rPr>
          <w:sz w:val="21"/>
          <w:szCs w:val="21"/>
          <w:highlight w:val="yellow"/>
        </w:rPr>
        <w:t>[insert date]</w:t>
      </w:r>
      <w:r>
        <w:rPr>
          <w:sz w:val="21"/>
          <w:szCs w:val="21"/>
        </w:rPr>
        <w:t>.</w:t>
      </w:r>
    </w:p>
    <w:p w14:paraId="6020F5E0" w14:textId="77777777" w:rsidR="00042DA6" w:rsidRDefault="00042DA6" w:rsidP="00AE0802">
      <w:pPr>
        <w:spacing w:after="0"/>
        <w:rPr>
          <w:sz w:val="21"/>
          <w:szCs w:val="21"/>
        </w:rPr>
      </w:pPr>
    </w:p>
    <w:p w14:paraId="6B85761A" w14:textId="77777777" w:rsidR="00030A4C" w:rsidRPr="009D1176" w:rsidRDefault="00030A4C" w:rsidP="009D1176">
      <w:pPr>
        <w:spacing w:after="0"/>
        <w:rPr>
          <w:sz w:val="21"/>
          <w:szCs w:val="21"/>
          <w:u w:val="single"/>
        </w:rPr>
      </w:pPr>
      <w:r w:rsidRPr="009D1176">
        <w:rPr>
          <w:sz w:val="21"/>
          <w:szCs w:val="21"/>
          <w:u w:val="single"/>
        </w:rPr>
        <w:t>Please join us!</w:t>
      </w:r>
    </w:p>
    <w:p w14:paraId="7A10BA94" w14:textId="4CA8B3D3" w:rsidR="00030A4C" w:rsidRDefault="007033D8" w:rsidP="009D1176">
      <w:pPr>
        <w:spacing w:after="0"/>
        <w:rPr>
          <w:sz w:val="21"/>
          <w:szCs w:val="21"/>
        </w:rPr>
      </w:pPr>
      <w:r>
        <w:rPr>
          <w:sz w:val="21"/>
          <w:szCs w:val="21"/>
        </w:rPr>
        <w:t>What: Taste Washington Day 20</w:t>
      </w:r>
      <w:r w:rsidR="00344D96">
        <w:rPr>
          <w:sz w:val="21"/>
          <w:szCs w:val="21"/>
        </w:rPr>
        <w:t>2</w:t>
      </w:r>
      <w:r w:rsidR="009B30CF">
        <w:rPr>
          <w:sz w:val="21"/>
          <w:szCs w:val="21"/>
        </w:rPr>
        <w:t>5</w:t>
      </w:r>
    </w:p>
    <w:p w14:paraId="6ED2B8C6" w14:textId="77777777" w:rsidR="00030A4C" w:rsidRDefault="00030A4C" w:rsidP="009D1176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Where: </w:t>
      </w:r>
      <w:r w:rsidR="009D1176">
        <w:rPr>
          <w:sz w:val="21"/>
          <w:szCs w:val="21"/>
        </w:rPr>
        <w:t>[</w:t>
      </w:r>
      <w:r w:rsidRPr="009D1176">
        <w:rPr>
          <w:sz w:val="21"/>
          <w:szCs w:val="21"/>
          <w:highlight w:val="yellow"/>
        </w:rPr>
        <w:t>insert school name and address</w:t>
      </w:r>
      <w:r w:rsidR="009D1176">
        <w:rPr>
          <w:sz w:val="21"/>
          <w:szCs w:val="21"/>
        </w:rPr>
        <w:t>]</w:t>
      </w:r>
    </w:p>
    <w:p w14:paraId="25076B42" w14:textId="031CF4A1" w:rsidR="00030A4C" w:rsidRPr="009D1176" w:rsidRDefault="00030A4C" w:rsidP="009D1176">
      <w:pPr>
        <w:spacing w:after="0"/>
        <w:rPr>
          <w:sz w:val="21"/>
          <w:szCs w:val="21"/>
        </w:rPr>
      </w:pPr>
      <w:r w:rsidRPr="009D1176">
        <w:rPr>
          <w:sz w:val="21"/>
          <w:szCs w:val="21"/>
        </w:rPr>
        <w:t xml:space="preserve">The lunch will be served from </w:t>
      </w:r>
      <w:r w:rsidR="009D1176">
        <w:rPr>
          <w:sz w:val="21"/>
          <w:szCs w:val="21"/>
          <w:highlight w:val="yellow"/>
        </w:rPr>
        <w:t>[</w:t>
      </w:r>
      <w:r w:rsidRPr="009D1176">
        <w:rPr>
          <w:sz w:val="21"/>
          <w:szCs w:val="21"/>
          <w:highlight w:val="yellow"/>
        </w:rPr>
        <w:t>time</w:t>
      </w:r>
      <w:r w:rsidR="009D1176">
        <w:rPr>
          <w:sz w:val="21"/>
          <w:szCs w:val="21"/>
        </w:rPr>
        <w:t>]</w:t>
      </w:r>
      <w:r w:rsidRPr="009D1176">
        <w:rPr>
          <w:sz w:val="21"/>
          <w:szCs w:val="21"/>
        </w:rPr>
        <w:t xml:space="preserve"> to </w:t>
      </w:r>
      <w:r w:rsidR="009D1176">
        <w:rPr>
          <w:sz w:val="21"/>
          <w:szCs w:val="21"/>
          <w:highlight w:val="yellow"/>
        </w:rPr>
        <w:t>[</w:t>
      </w:r>
      <w:r w:rsidRPr="009D1176">
        <w:rPr>
          <w:sz w:val="21"/>
          <w:szCs w:val="21"/>
          <w:highlight w:val="yellow"/>
        </w:rPr>
        <w:t>time</w:t>
      </w:r>
      <w:r w:rsidR="009D1176">
        <w:rPr>
          <w:sz w:val="21"/>
          <w:szCs w:val="21"/>
        </w:rPr>
        <w:t>]</w:t>
      </w:r>
      <w:r w:rsidRPr="009D1176">
        <w:rPr>
          <w:sz w:val="21"/>
          <w:szCs w:val="21"/>
        </w:rPr>
        <w:t xml:space="preserve"> </w:t>
      </w:r>
      <w:r w:rsidR="00D87C67">
        <w:rPr>
          <w:sz w:val="21"/>
          <w:szCs w:val="21"/>
        </w:rPr>
        <w:t>on [</w:t>
      </w:r>
      <w:r w:rsidR="009B30CF">
        <w:rPr>
          <w:sz w:val="21"/>
          <w:szCs w:val="21"/>
          <w:highlight w:val="yellow"/>
        </w:rPr>
        <w:t>insert</w:t>
      </w:r>
      <w:r w:rsidR="00D87C67" w:rsidRPr="00D87C67">
        <w:rPr>
          <w:sz w:val="21"/>
          <w:szCs w:val="21"/>
          <w:highlight w:val="yellow"/>
        </w:rPr>
        <w:t xml:space="preserve"> date</w:t>
      </w:r>
      <w:r w:rsidR="00D87C67">
        <w:rPr>
          <w:sz w:val="21"/>
          <w:szCs w:val="21"/>
        </w:rPr>
        <w:t>]</w:t>
      </w:r>
    </w:p>
    <w:p w14:paraId="28AA8909" w14:textId="77777777" w:rsidR="00EC2601" w:rsidRPr="0031493A" w:rsidRDefault="00EC2601" w:rsidP="00AE0802">
      <w:pPr>
        <w:spacing w:after="0"/>
        <w:rPr>
          <w:sz w:val="21"/>
          <w:szCs w:val="21"/>
        </w:rPr>
      </w:pPr>
    </w:p>
    <w:p w14:paraId="3157F1BE" w14:textId="77777777" w:rsidR="00EC2601" w:rsidRPr="0031493A" w:rsidRDefault="009D1176" w:rsidP="009D1176">
      <w:pPr>
        <w:spacing w:after="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Taste Washington Day </w:t>
      </w:r>
      <w:r w:rsidR="00EC2601" w:rsidRPr="0031493A">
        <w:rPr>
          <w:sz w:val="21"/>
          <w:szCs w:val="21"/>
          <w:u w:val="single"/>
        </w:rPr>
        <w:t>Lunch Menu</w:t>
      </w:r>
    </w:p>
    <w:p w14:paraId="15E1C6D7" w14:textId="77777777" w:rsidR="00D9281D" w:rsidRPr="0031493A" w:rsidRDefault="009D1176" w:rsidP="009D1176">
      <w:pPr>
        <w:spacing w:after="0"/>
        <w:rPr>
          <w:sz w:val="21"/>
          <w:szCs w:val="21"/>
        </w:rPr>
      </w:pPr>
      <w:r>
        <w:rPr>
          <w:sz w:val="21"/>
          <w:szCs w:val="21"/>
        </w:rPr>
        <w:t>[</w:t>
      </w:r>
      <w:r w:rsidR="00A10EBF" w:rsidRPr="009D1176">
        <w:rPr>
          <w:sz w:val="21"/>
          <w:szCs w:val="21"/>
          <w:highlight w:val="yellow"/>
        </w:rPr>
        <w:t>Insert menu here</w:t>
      </w:r>
      <w:r>
        <w:rPr>
          <w:sz w:val="21"/>
          <w:szCs w:val="21"/>
        </w:rPr>
        <w:t>]</w:t>
      </w:r>
    </w:p>
    <w:p w14:paraId="1195DE28" w14:textId="77777777" w:rsidR="00D9281D" w:rsidRPr="0031493A" w:rsidRDefault="00D9281D" w:rsidP="00AE0802">
      <w:pPr>
        <w:spacing w:after="0"/>
        <w:rPr>
          <w:sz w:val="21"/>
          <w:szCs w:val="21"/>
        </w:rPr>
      </w:pPr>
    </w:p>
    <w:p w14:paraId="3D7852EA" w14:textId="77777777" w:rsidR="00D9281D" w:rsidRPr="0031493A" w:rsidRDefault="00D9281D" w:rsidP="00AE0802">
      <w:pPr>
        <w:spacing w:after="0"/>
        <w:rPr>
          <w:sz w:val="21"/>
          <w:szCs w:val="21"/>
        </w:rPr>
      </w:pPr>
      <w:r w:rsidRPr="0031493A">
        <w:rPr>
          <w:sz w:val="21"/>
          <w:szCs w:val="21"/>
        </w:rPr>
        <w:t xml:space="preserve">Please contact </w:t>
      </w:r>
      <w:r w:rsidR="009D1176">
        <w:rPr>
          <w:sz w:val="21"/>
          <w:szCs w:val="21"/>
          <w:highlight w:val="yellow"/>
        </w:rPr>
        <w:t>[</w:t>
      </w:r>
      <w:r w:rsidR="00030A4C" w:rsidRPr="009D1176">
        <w:rPr>
          <w:sz w:val="21"/>
          <w:szCs w:val="21"/>
          <w:highlight w:val="yellow"/>
        </w:rPr>
        <w:t>name, title/affiliation</w:t>
      </w:r>
      <w:r w:rsidR="009D1176">
        <w:rPr>
          <w:sz w:val="21"/>
          <w:szCs w:val="21"/>
        </w:rPr>
        <w:t xml:space="preserve">] to RSVP </w:t>
      </w:r>
      <w:r w:rsidR="00AF32D7" w:rsidRPr="0031493A">
        <w:rPr>
          <w:sz w:val="21"/>
          <w:szCs w:val="21"/>
        </w:rPr>
        <w:t xml:space="preserve">at your earliest convenience, at </w:t>
      </w:r>
      <w:r w:rsidR="009D1176">
        <w:rPr>
          <w:sz w:val="21"/>
          <w:szCs w:val="21"/>
          <w:highlight w:val="yellow"/>
        </w:rPr>
        <w:t>[</w:t>
      </w:r>
      <w:r w:rsidR="00030A4C" w:rsidRPr="009D1176">
        <w:rPr>
          <w:sz w:val="21"/>
          <w:szCs w:val="21"/>
          <w:highlight w:val="yellow"/>
        </w:rPr>
        <w:t>email</w:t>
      </w:r>
      <w:r w:rsidR="009D1176">
        <w:rPr>
          <w:sz w:val="21"/>
          <w:szCs w:val="21"/>
        </w:rPr>
        <w:t>]</w:t>
      </w:r>
      <w:r w:rsidR="00AF32D7" w:rsidRPr="009D1176">
        <w:rPr>
          <w:sz w:val="21"/>
          <w:szCs w:val="21"/>
        </w:rPr>
        <w:t xml:space="preserve"> or </w:t>
      </w:r>
      <w:r w:rsidR="009D1176">
        <w:rPr>
          <w:sz w:val="21"/>
          <w:szCs w:val="21"/>
          <w:highlight w:val="yellow"/>
        </w:rPr>
        <w:t>[</w:t>
      </w:r>
      <w:r w:rsidR="00030A4C" w:rsidRPr="009D1176">
        <w:rPr>
          <w:sz w:val="21"/>
          <w:szCs w:val="21"/>
          <w:highlight w:val="yellow"/>
        </w:rPr>
        <w:t>phone</w:t>
      </w:r>
      <w:r w:rsidR="009D1176">
        <w:rPr>
          <w:sz w:val="21"/>
          <w:szCs w:val="21"/>
        </w:rPr>
        <w:t>]</w:t>
      </w:r>
    </w:p>
    <w:p w14:paraId="4C119F31" w14:textId="77777777" w:rsidR="00D9281D" w:rsidRPr="0031493A" w:rsidRDefault="00D9281D" w:rsidP="00AE0802">
      <w:pPr>
        <w:spacing w:after="0"/>
        <w:rPr>
          <w:sz w:val="21"/>
          <w:szCs w:val="21"/>
        </w:rPr>
      </w:pPr>
    </w:p>
    <w:p w14:paraId="5B14FFE1" w14:textId="77777777" w:rsidR="00D9281D" w:rsidRPr="0031493A" w:rsidRDefault="00D9281D" w:rsidP="00AE0802">
      <w:pPr>
        <w:spacing w:after="0"/>
        <w:rPr>
          <w:sz w:val="21"/>
          <w:szCs w:val="21"/>
          <w:lang w:eastAsia="ja-JP"/>
        </w:rPr>
      </w:pPr>
      <w:r w:rsidRPr="0031493A">
        <w:rPr>
          <w:sz w:val="21"/>
          <w:szCs w:val="21"/>
        </w:rPr>
        <w:t>Sincerely,</w:t>
      </w:r>
    </w:p>
    <w:p w14:paraId="4FA935DA" w14:textId="77777777" w:rsidR="0080503B" w:rsidRPr="0031493A" w:rsidRDefault="0080503B" w:rsidP="00AE0802">
      <w:pPr>
        <w:spacing w:after="0"/>
        <w:rPr>
          <w:sz w:val="21"/>
          <w:szCs w:val="21"/>
          <w:lang w:eastAsia="ja-JP"/>
        </w:rPr>
      </w:pPr>
    </w:p>
    <w:p w14:paraId="2983C13E" w14:textId="77777777" w:rsidR="0080503B" w:rsidRPr="0031493A" w:rsidRDefault="0080503B" w:rsidP="00AE0802">
      <w:pPr>
        <w:spacing w:after="0"/>
        <w:rPr>
          <w:sz w:val="21"/>
          <w:szCs w:val="21"/>
          <w:lang w:eastAsia="ja-JP"/>
        </w:rPr>
      </w:pPr>
    </w:p>
    <w:p w14:paraId="3E992138" w14:textId="77777777" w:rsidR="0080503B" w:rsidRPr="009D1176" w:rsidRDefault="009D1176" w:rsidP="00AE0802">
      <w:pPr>
        <w:spacing w:after="0"/>
        <w:rPr>
          <w:sz w:val="21"/>
          <w:szCs w:val="21"/>
          <w:lang w:eastAsia="ja-JP"/>
        </w:rPr>
      </w:pPr>
      <w:r w:rsidRPr="009D1176">
        <w:rPr>
          <w:sz w:val="21"/>
          <w:szCs w:val="21"/>
          <w:lang w:eastAsia="ja-JP"/>
        </w:rPr>
        <w:t>[</w:t>
      </w:r>
      <w:r w:rsidRPr="009D1176">
        <w:rPr>
          <w:sz w:val="21"/>
          <w:szCs w:val="21"/>
          <w:highlight w:val="yellow"/>
          <w:lang w:eastAsia="ja-JP"/>
        </w:rPr>
        <w:t>Name</w:t>
      </w:r>
      <w:r w:rsidRPr="009D1176">
        <w:rPr>
          <w:sz w:val="21"/>
          <w:szCs w:val="21"/>
          <w:lang w:eastAsia="ja-JP"/>
        </w:rPr>
        <w:t>]</w:t>
      </w:r>
      <w:r w:rsidR="00A26D93" w:rsidRPr="009D1176">
        <w:rPr>
          <w:sz w:val="21"/>
          <w:szCs w:val="21"/>
          <w:lang w:eastAsia="ja-JP"/>
        </w:rPr>
        <w:tab/>
      </w:r>
      <w:r w:rsidR="00A26D93" w:rsidRPr="009D1176">
        <w:rPr>
          <w:sz w:val="21"/>
          <w:szCs w:val="21"/>
          <w:lang w:eastAsia="ja-JP"/>
        </w:rPr>
        <w:tab/>
      </w:r>
      <w:r w:rsidR="00A26D93" w:rsidRPr="009D1176">
        <w:rPr>
          <w:sz w:val="21"/>
          <w:szCs w:val="21"/>
          <w:lang w:eastAsia="ja-JP"/>
        </w:rPr>
        <w:tab/>
      </w:r>
      <w:r w:rsidR="00A26D93" w:rsidRPr="009D1176">
        <w:rPr>
          <w:sz w:val="21"/>
          <w:szCs w:val="21"/>
          <w:lang w:eastAsia="ja-JP"/>
        </w:rPr>
        <w:tab/>
      </w:r>
    </w:p>
    <w:p w14:paraId="139C35F1" w14:textId="77777777" w:rsidR="0031493A" w:rsidRPr="0031493A" w:rsidRDefault="0031493A">
      <w:pPr>
        <w:spacing w:after="0"/>
        <w:rPr>
          <w:rFonts w:ascii="Arial" w:hAnsi="Arial" w:cs="Arial"/>
          <w:sz w:val="21"/>
          <w:szCs w:val="21"/>
          <w:lang w:eastAsia="ja-JP"/>
        </w:rPr>
      </w:pPr>
    </w:p>
    <w:sectPr w:rsidR="0031493A" w:rsidRPr="0031493A" w:rsidSect="000C28C9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EE60B" w14:textId="77777777" w:rsidR="00236669" w:rsidRDefault="00236669" w:rsidP="0031493A">
      <w:pPr>
        <w:spacing w:after="0" w:line="240" w:lineRule="auto"/>
      </w:pPr>
      <w:r>
        <w:separator/>
      </w:r>
    </w:p>
  </w:endnote>
  <w:endnote w:type="continuationSeparator" w:id="0">
    <w:p w14:paraId="20F05D40" w14:textId="77777777" w:rsidR="00236669" w:rsidRDefault="00236669" w:rsidP="0031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8467" w14:textId="77777777" w:rsidR="005814D2" w:rsidRPr="005814D2" w:rsidRDefault="005814D2" w:rsidP="005814D2">
    <w:pPr>
      <w:pStyle w:val="Footer"/>
      <w:jc w:val="center"/>
      <w:rPr>
        <w:i/>
        <w:sz w:val="20"/>
      </w:rPr>
    </w:pPr>
    <w:r w:rsidRPr="003D5995">
      <w:rPr>
        <w:i/>
        <w:sz w:val="20"/>
      </w:rPr>
      <w:t>Taste Washington Day is a statewide event coordinated by the Washington State Department of Agriculture, with support from Office of Superintendent of Public Instruction and the Washington School Nutrition Association.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99266" w14:textId="77777777" w:rsidR="00236669" w:rsidRDefault="00236669" w:rsidP="0031493A">
      <w:pPr>
        <w:spacing w:after="0" w:line="240" w:lineRule="auto"/>
      </w:pPr>
      <w:r>
        <w:separator/>
      </w:r>
    </w:p>
  </w:footnote>
  <w:footnote w:type="continuationSeparator" w:id="0">
    <w:p w14:paraId="3C949C39" w14:textId="77777777" w:rsidR="00236669" w:rsidRDefault="00236669" w:rsidP="00314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39"/>
    <w:rsid w:val="00030A4C"/>
    <w:rsid w:val="000334E6"/>
    <w:rsid w:val="00042DA6"/>
    <w:rsid w:val="000851F0"/>
    <w:rsid w:val="000A3EA9"/>
    <w:rsid w:val="000A76BA"/>
    <w:rsid w:val="000C28C9"/>
    <w:rsid w:val="000D7490"/>
    <w:rsid w:val="000F4A73"/>
    <w:rsid w:val="0010003A"/>
    <w:rsid w:val="00105758"/>
    <w:rsid w:val="00172853"/>
    <w:rsid w:val="001A1870"/>
    <w:rsid w:val="001A35AD"/>
    <w:rsid w:val="001B278A"/>
    <w:rsid w:val="001D29E4"/>
    <w:rsid w:val="001F4FD1"/>
    <w:rsid w:val="001F7E05"/>
    <w:rsid w:val="00200529"/>
    <w:rsid w:val="00206B0F"/>
    <w:rsid w:val="00212732"/>
    <w:rsid w:val="002159F5"/>
    <w:rsid w:val="00236669"/>
    <w:rsid w:val="00254216"/>
    <w:rsid w:val="00271BE3"/>
    <w:rsid w:val="002738C7"/>
    <w:rsid w:val="00281C3E"/>
    <w:rsid w:val="002A5279"/>
    <w:rsid w:val="002B2A0A"/>
    <w:rsid w:val="002D4ED1"/>
    <w:rsid w:val="002E4A99"/>
    <w:rsid w:val="002E612D"/>
    <w:rsid w:val="002F1D69"/>
    <w:rsid w:val="0031493A"/>
    <w:rsid w:val="00343152"/>
    <w:rsid w:val="00344D96"/>
    <w:rsid w:val="003672F2"/>
    <w:rsid w:val="003760E7"/>
    <w:rsid w:val="00377BEA"/>
    <w:rsid w:val="003D1EA0"/>
    <w:rsid w:val="003E2E97"/>
    <w:rsid w:val="00404412"/>
    <w:rsid w:val="00404C0F"/>
    <w:rsid w:val="00441B2A"/>
    <w:rsid w:val="00444827"/>
    <w:rsid w:val="00447105"/>
    <w:rsid w:val="004471DF"/>
    <w:rsid w:val="00490E94"/>
    <w:rsid w:val="004E4090"/>
    <w:rsid w:val="004F3857"/>
    <w:rsid w:val="005002F9"/>
    <w:rsid w:val="00501E9D"/>
    <w:rsid w:val="00517F7B"/>
    <w:rsid w:val="00520298"/>
    <w:rsid w:val="0052534E"/>
    <w:rsid w:val="005425EA"/>
    <w:rsid w:val="0056074C"/>
    <w:rsid w:val="00577B78"/>
    <w:rsid w:val="005814D2"/>
    <w:rsid w:val="005C5EF4"/>
    <w:rsid w:val="005C6ABF"/>
    <w:rsid w:val="005E2522"/>
    <w:rsid w:val="005E5EBD"/>
    <w:rsid w:val="005E5EEB"/>
    <w:rsid w:val="005F1BD9"/>
    <w:rsid w:val="005F21F0"/>
    <w:rsid w:val="005F622A"/>
    <w:rsid w:val="00621CAC"/>
    <w:rsid w:val="00653E15"/>
    <w:rsid w:val="006712BE"/>
    <w:rsid w:val="006735FD"/>
    <w:rsid w:val="006775B7"/>
    <w:rsid w:val="006C6843"/>
    <w:rsid w:val="006E1AB4"/>
    <w:rsid w:val="006E2BB9"/>
    <w:rsid w:val="006E2D05"/>
    <w:rsid w:val="006E358E"/>
    <w:rsid w:val="007033D8"/>
    <w:rsid w:val="00706A79"/>
    <w:rsid w:val="00715E46"/>
    <w:rsid w:val="00732776"/>
    <w:rsid w:val="00770A73"/>
    <w:rsid w:val="00791E12"/>
    <w:rsid w:val="007B0193"/>
    <w:rsid w:val="007B0D3F"/>
    <w:rsid w:val="007B60A4"/>
    <w:rsid w:val="007D0792"/>
    <w:rsid w:val="007D176A"/>
    <w:rsid w:val="007D2236"/>
    <w:rsid w:val="007D5262"/>
    <w:rsid w:val="00800467"/>
    <w:rsid w:val="00801D91"/>
    <w:rsid w:val="008030E5"/>
    <w:rsid w:val="0080503B"/>
    <w:rsid w:val="00837F66"/>
    <w:rsid w:val="008739CC"/>
    <w:rsid w:val="00882A55"/>
    <w:rsid w:val="00886D29"/>
    <w:rsid w:val="008B56F4"/>
    <w:rsid w:val="008C1552"/>
    <w:rsid w:val="008D5AAD"/>
    <w:rsid w:val="00936A7B"/>
    <w:rsid w:val="009654A2"/>
    <w:rsid w:val="0098273C"/>
    <w:rsid w:val="00986392"/>
    <w:rsid w:val="00994C18"/>
    <w:rsid w:val="009A1D84"/>
    <w:rsid w:val="009A74CC"/>
    <w:rsid w:val="009B30CF"/>
    <w:rsid w:val="009C4862"/>
    <w:rsid w:val="009D1176"/>
    <w:rsid w:val="009E21AA"/>
    <w:rsid w:val="009E2D24"/>
    <w:rsid w:val="009F1EE8"/>
    <w:rsid w:val="00A10EBF"/>
    <w:rsid w:val="00A26D93"/>
    <w:rsid w:val="00A50A9B"/>
    <w:rsid w:val="00A55F8D"/>
    <w:rsid w:val="00A87335"/>
    <w:rsid w:val="00A90084"/>
    <w:rsid w:val="00A90139"/>
    <w:rsid w:val="00AB3B8C"/>
    <w:rsid w:val="00AC1BB5"/>
    <w:rsid w:val="00AE0802"/>
    <w:rsid w:val="00AF32D7"/>
    <w:rsid w:val="00B25692"/>
    <w:rsid w:val="00B5381A"/>
    <w:rsid w:val="00B61FE3"/>
    <w:rsid w:val="00B91F90"/>
    <w:rsid w:val="00BD6519"/>
    <w:rsid w:val="00BF2041"/>
    <w:rsid w:val="00BF6ACB"/>
    <w:rsid w:val="00BF70D0"/>
    <w:rsid w:val="00C317F7"/>
    <w:rsid w:val="00C32450"/>
    <w:rsid w:val="00C40EDD"/>
    <w:rsid w:val="00C4665D"/>
    <w:rsid w:val="00C55E89"/>
    <w:rsid w:val="00C65F61"/>
    <w:rsid w:val="00C66C11"/>
    <w:rsid w:val="00C7258C"/>
    <w:rsid w:val="00CB13EC"/>
    <w:rsid w:val="00CC22A1"/>
    <w:rsid w:val="00CC46E6"/>
    <w:rsid w:val="00D2621B"/>
    <w:rsid w:val="00D33FDE"/>
    <w:rsid w:val="00D4006E"/>
    <w:rsid w:val="00D53ED8"/>
    <w:rsid w:val="00D71252"/>
    <w:rsid w:val="00D829F8"/>
    <w:rsid w:val="00D87C67"/>
    <w:rsid w:val="00D9281D"/>
    <w:rsid w:val="00DB338A"/>
    <w:rsid w:val="00DD313B"/>
    <w:rsid w:val="00DD6BE1"/>
    <w:rsid w:val="00DE0239"/>
    <w:rsid w:val="00DF1AF9"/>
    <w:rsid w:val="00E0253E"/>
    <w:rsid w:val="00E15319"/>
    <w:rsid w:val="00E33F5E"/>
    <w:rsid w:val="00E34700"/>
    <w:rsid w:val="00E44820"/>
    <w:rsid w:val="00E6773A"/>
    <w:rsid w:val="00E74440"/>
    <w:rsid w:val="00EC21A4"/>
    <w:rsid w:val="00EC2601"/>
    <w:rsid w:val="00EC4443"/>
    <w:rsid w:val="00ED03D9"/>
    <w:rsid w:val="00F42187"/>
    <w:rsid w:val="00F52696"/>
    <w:rsid w:val="00F62536"/>
    <w:rsid w:val="00F84153"/>
    <w:rsid w:val="00F96AC4"/>
    <w:rsid w:val="00FA01DA"/>
    <w:rsid w:val="00FC36AE"/>
    <w:rsid w:val="00FC751D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93A8B"/>
  <w15:docId w15:val="{CB80F807-CF27-4353-B660-9B1A872E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C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CC4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9654A2"/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6C6843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CC46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4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684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4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6843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503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9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9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9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4D2"/>
  </w:style>
  <w:style w:type="paragraph" w:styleId="Footer">
    <w:name w:val="footer"/>
    <w:basedOn w:val="Normal"/>
    <w:link w:val="FooterChar"/>
    <w:uiPriority w:val="99"/>
    <w:unhideWhenUsed/>
    <w:rsid w:val="0058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C7D44-1AB9-433D-BEC2-39716D65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First Lady Michelle Obama,</vt:lpstr>
    </vt:vector>
  </TitlesOfParts>
  <Company>cafb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First Lady Michelle Obama,</dc:title>
  <dc:creator>Andrea Northup</dc:creator>
  <cp:lastModifiedBy>Schafer, Daniel (AGR)</cp:lastModifiedBy>
  <cp:revision>4</cp:revision>
  <dcterms:created xsi:type="dcterms:W3CDTF">2024-08-22T17:37:00Z</dcterms:created>
  <dcterms:modified xsi:type="dcterms:W3CDTF">2025-08-11T17:03:00Z</dcterms:modified>
</cp:coreProperties>
</file>