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5667" w14:textId="52D5B599" w:rsidR="00856474" w:rsidRPr="00856474" w:rsidRDefault="00856474">
      <w:pPr>
        <w:rPr>
          <w:b/>
          <w:sz w:val="32"/>
          <w:szCs w:val="32"/>
        </w:rPr>
      </w:pPr>
      <w:bookmarkStart w:id="0" w:name="_Hlk175216273"/>
      <w:r w:rsidRPr="00856474">
        <w:rPr>
          <w:b/>
          <w:sz w:val="32"/>
          <w:szCs w:val="32"/>
        </w:rPr>
        <w:t>Sample Taste Washing Day Social Media Posts</w:t>
      </w:r>
    </w:p>
    <w:p w14:paraId="736E7CDF" w14:textId="0AD6F25D" w:rsidR="006D6151" w:rsidRDefault="00565152" w:rsidP="006D6151">
      <w:r w:rsidRPr="00856474">
        <w:rPr>
          <w:b/>
          <w:sz w:val="24"/>
          <w:szCs w:val="24"/>
        </w:rPr>
        <w:t xml:space="preserve">Facebook </w:t>
      </w:r>
      <w:r w:rsidR="00E54D67">
        <w:rPr>
          <w:b/>
          <w:sz w:val="24"/>
          <w:szCs w:val="24"/>
        </w:rPr>
        <w:t xml:space="preserve">/ Instagram </w:t>
      </w:r>
      <w:r w:rsidRPr="00856474">
        <w:rPr>
          <w:b/>
          <w:sz w:val="24"/>
          <w:szCs w:val="24"/>
        </w:rPr>
        <w:t>Post</w:t>
      </w:r>
      <w:r w:rsidR="00283741" w:rsidRPr="00856474">
        <w:rPr>
          <w:b/>
          <w:sz w:val="24"/>
          <w:szCs w:val="24"/>
        </w:rPr>
        <w:t>s:</w:t>
      </w:r>
    </w:p>
    <w:p w14:paraId="765C8C5D" w14:textId="41095219" w:rsidR="00856474" w:rsidRPr="00856474" w:rsidRDefault="00856474" w:rsidP="00856474">
      <w:pPr>
        <w:rPr>
          <w:sz w:val="24"/>
          <w:szCs w:val="24"/>
        </w:rPr>
      </w:pPr>
      <w:r>
        <w:rPr>
          <w:sz w:val="24"/>
          <w:szCs w:val="24"/>
        </w:rPr>
        <w:t>Mark Your Calendar!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 xml:space="preserve">October </w:t>
      </w:r>
      <w:r w:rsidR="006D6151">
        <w:rPr>
          <w:sz w:val="24"/>
          <w:szCs w:val="24"/>
        </w:rPr>
        <w:t>8th</w:t>
      </w:r>
      <w:r w:rsidRPr="00856474">
        <w:rPr>
          <w:sz w:val="24"/>
          <w:szCs w:val="24"/>
        </w:rPr>
        <w:t xml:space="preserve"> is Taste Washington Day! Join us for a delicious school lunch featuring a special menu packed with fresh, locally-grown foods from right here in Washington. Let’s celebrate and </w:t>
      </w:r>
      <w:r w:rsidR="006D6151" w:rsidRPr="006D6151">
        <w:rPr>
          <w:sz w:val="24"/>
          <w:szCs w:val="24"/>
        </w:rPr>
        <w:t xml:space="preserve">learn about the farmers and local food producers that grow, raise, and make the food </w:t>
      </w:r>
      <w:r w:rsidR="006D6151">
        <w:rPr>
          <w:sz w:val="24"/>
          <w:szCs w:val="24"/>
        </w:rPr>
        <w:t xml:space="preserve">we </w:t>
      </w:r>
      <w:r w:rsidR="006D6151" w:rsidRPr="006D6151">
        <w:rPr>
          <w:sz w:val="24"/>
          <w:szCs w:val="24"/>
        </w:rPr>
        <w:t>enjoy</w:t>
      </w:r>
      <w:r w:rsidR="006D6151">
        <w:rPr>
          <w:sz w:val="24"/>
          <w:szCs w:val="24"/>
        </w:rPr>
        <w:t xml:space="preserve"> every day</w:t>
      </w:r>
      <w:r w:rsidRPr="00856474">
        <w:rPr>
          <w:sz w:val="24"/>
          <w:szCs w:val="24"/>
        </w:rPr>
        <w:t xml:space="preserve">! Check out the menu here: (insert link </w:t>
      </w:r>
      <w:r>
        <w:rPr>
          <w:sz w:val="24"/>
          <w:szCs w:val="24"/>
        </w:rPr>
        <w:t>to or photo of</w:t>
      </w:r>
      <w:r w:rsidRPr="00856474">
        <w:rPr>
          <w:sz w:val="24"/>
          <w:szCs w:val="24"/>
        </w:rPr>
        <w:t xml:space="preserve"> school lunch menu)  </w:t>
      </w:r>
    </w:p>
    <w:p w14:paraId="6E4D3183" w14:textId="7DB2ED99" w:rsidR="00856474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t>#TasteWADay #WAfarmtoschool #F2SMonth @Washington State Department of Agriculture</w:t>
      </w:r>
      <w:r w:rsidR="00E54D67">
        <w:rPr>
          <w:sz w:val="24"/>
          <w:szCs w:val="24"/>
        </w:rPr>
        <w:t xml:space="preserve"> </w:t>
      </w:r>
      <w:r w:rsidR="00E54D67">
        <w:rPr>
          <w:sz w:val="24"/>
          <w:szCs w:val="24"/>
        </w:rPr>
        <w:t>@SNA_Washington</w:t>
      </w:r>
    </w:p>
    <w:p w14:paraId="7A375B87" w14:textId="51793EFD" w:rsidR="00DD24BC" w:rsidRDefault="008B57E0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24EC3A46" w14:textId="63490146" w:rsidR="00856474" w:rsidRPr="00856474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t>Ever wondered where the food on your plate comes from? On October</w:t>
      </w:r>
      <w:r w:rsidR="006D6151">
        <w:rPr>
          <w:sz w:val="24"/>
          <w:szCs w:val="24"/>
        </w:rPr>
        <w:t xml:space="preserve"> 8th</w:t>
      </w:r>
      <w:r w:rsidRPr="00856474">
        <w:rPr>
          <w:sz w:val="24"/>
          <w:szCs w:val="24"/>
        </w:rPr>
        <w:t xml:space="preserve">, join us for Taste Washington Day to celebrate our local farmers and the school nutrition heroes who bring fresh, healthy food to our students! Enjoy a Washington-grown lunch menu and fun activities. See the menu here: (insert link </w:t>
      </w:r>
      <w:r>
        <w:rPr>
          <w:sz w:val="24"/>
          <w:szCs w:val="24"/>
        </w:rPr>
        <w:t>to or photo of</w:t>
      </w:r>
      <w:r w:rsidRPr="00856474">
        <w:rPr>
          <w:sz w:val="24"/>
          <w:szCs w:val="24"/>
        </w:rPr>
        <w:t xml:space="preserve"> school lunch menu)  </w:t>
      </w:r>
    </w:p>
    <w:p w14:paraId="38BF569C" w14:textId="49BF1DE9" w:rsidR="003F7D72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t>#TasteWADay #WAfarmtoschool #F2SMonth @Washington State Department of Agriculture</w:t>
      </w:r>
      <w:r>
        <w:rPr>
          <w:sz w:val="24"/>
          <w:szCs w:val="24"/>
        </w:rPr>
        <w:t xml:space="preserve"> </w:t>
      </w:r>
      <w:r w:rsidR="00E54D67">
        <w:rPr>
          <w:sz w:val="24"/>
          <w:szCs w:val="24"/>
        </w:rPr>
        <w:t>@SNA_Washington</w:t>
      </w:r>
    </w:p>
    <w:p w14:paraId="1F6A6F39" w14:textId="44196A30" w:rsidR="00A67CA8" w:rsidRDefault="008B57E0" w:rsidP="00A67CA8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4244189D" w14:textId="48679AFA" w:rsidR="00856474" w:rsidRPr="00856474" w:rsidRDefault="00856474" w:rsidP="00856474">
      <w:pPr>
        <w:rPr>
          <w:sz w:val="24"/>
          <w:szCs w:val="24"/>
        </w:rPr>
      </w:pPr>
      <w:r>
        <w:rPr>
          <w:sz w:val="24"/>
          <w:szCs w:val="24"/>
        </w:rPr>
        <w:t>Celebrate Taste Washington Day Today!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 xml:space="preserve">Our students will be enjoying a crisp, Washington-grown apple at </w:t>
      </w:r>
      <w:r w:rsidR="006D6151">
        <w:rPr>
          <w:sz w:val="24"/>
          <w:szCs w:val="24"/>
        </w:rPr>
        <w:t xml:space="preserve">noon today as part of </w:t>
      </w:r>
      <w:r w:rsidRPr="00856474">
        <w:rPr>
          <w:sz w:val="24"/>
          <w:szCs w:val="24"/>
        </w:rPr>
        <w:t xml:space="preserve">the Washington Apple Crunch. Join us in making a loud </w:t>
      </w:r>
      <w:r>
        <w:rPr>
          <w:sz w:val="24"/>
          <w:szCs w:val="24"/>
        </w:rPr>
        <w:t>“</w:t>
      </w:r>
      <w:r w:rsidRPr="00856474">
        <w:rPr>
          <w:sz w:val="24"/>
          <w:szCs w:val="24"/>
        </w:rPr>
        <w:t>crunch</w:t>
      </w:r>
      <w:r>
        <w:rPr>
          <w:sz w:val="24"/>
          <w:szCs w:val="24"/>
        </w:rPr>
        <w:t>”</w:t>
      </w:r>
      <w:r w:rsidRPr="00856474">
        <w:rPr>
          <w:sz w:val="24"/>
          <w:szCs w:val="24"/>
        </w:rPr>
        <w:t xml:space="preserve"> to honor the </w:t>
      </w:r>
      <w:r>
        <w:rPr>
          <w:sz w:val="24"/>
          <w:szCs w:val="24"/>
        </w:rPr>
        <w:t xml:space="preserve">local </w:t>
      </w:r>
      <w:r w:rsidRPr="00856474">
        <w:rPr>
          <w:sz w:val="24"/>
          <w:szCs w:val="24"/>
        </w:rPr>
        <w:t>farm</w:t>
      </w:r>
      <w:r w:rsidR="006D6151">
        <w:rPr>
          <w:sz w:val="24"/>
          <w:szCs w:val="24"/>
        </w:rPr>
        <w:t>ers and food producers</w:t>
      </w:r>
      <w:r w:rsidRPr="00856474">
        <w:rPr>
          <w:sz w:val="24"/>
          <w:szCs w:val="24"/>
        </w:rPr>
        <w:t xml:space="preserve"> that feed us!</w:t>
      </w:r>
    </w:p>
    <w:p w14:paraId="2A07984A" w14:textId="34112AD7" w:rsidR="00DD24BC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t>#TasteWADay #WAapplecrunch #F2SMonth @Washington State Department of Agriculture</w:t>
      </w:r>
      <w:r w:rsidR="00E54D67">
        <w:rPr>
          <w:sz w:val="24"/>
          <w:szCs w:val="24"/>
        </w:rPr>
        <w:t xml:space="preserve"> </w:t>
      </w:r>
      <w:r w:rsidR="00E54D67">
        <w:rPr>
          <w:sz w:val="24"/>
          <w:szCs w:val="24"/>
        </w:rPr>
        <w:t>@SNA_Washington</w:t>
      </w:r>
    </w:p>
    <w:p w14:paraId="006A1505" w14:textId="3B4ED8F1" w:rsidR="00B71240" w:rsidRDefault="008B57E0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00B514E5" w14:textId="75B9D6B2" w:rsidR="008D522A" w:rsidRPr="00856474" w:rsidRDefault="00856474" w:rsidP="008D5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Twitter/X posts:</w:t>
      </w:r>
    </w:p>
    <w:p w14:paraId="21253563" w14:textId="67045C27" w:rsidR="00A67CA8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t xml:space="preserve">Enjoy fresh, Washington-grown foods for school lunch on Taste Washington Day, October </w:t>
      </w:r>
      <w:r w:rsidR="006D6151">
        <w:rPr>
          <w:sz w:val="24"/>
          <w:szCs w:val="24"/>
        </w:rPr>
        <w:t>8th</w:t>
      </w:r>
      <w:r w:rsidRPr="00856474">
        <w:rPr>
          <w:sz w:val="24"/>
          <w:szCs w:val="24"/>
        </w:rPr>
        <w:t xml:space="preserve">. </w:t>
      </w:r>
      <w:r w:rsidR="006D6151">
        <w:rPr>
          <w:sz w:val="24"/>
          <w:szCs w:val="24"/>
        </w:rPr>
        <w:t>Celebrate</w:t>
      </w:r>
      <w:r w:rsidRPr="00856474">
        <w:rPr>
          <w:sz w:val="24"/>
          <w:szCs w:val="24"/>
        </w:rPr>
        <w:t xml:space="preserve"> with us</w:t>
      </w:r>
      <w:r w:rsidR="006D6151">
        <w:rPr>
          <w:sz w:val="24"/>
          <w:szCs w:val="24"/>
        </w:rPr>
        <w:t xml:space="preserve"> and support local farms and producers!</w:t>
      </w:r>
      <w:r w:rsidRPr="0085647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>#TasteWADay #WAfarmtoschool #F2SMonth @wsdagov</w:t>
      </w:r>
    </w:p>
    <w:p w14:paraId="5A3DE98D" w14:textId="4EB4B850" w:rsidR="00856474" w:rsidRDefault="008B57E0" w:rsidP="008D522A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17023DBD" w14:textId="5298582E" w:rsidR="00F317C4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lastRenderedPageBreak/>
        <w:t xml:space="preserve">October </w:t>
      </w:r>
      <w:r w:rsidR="006D6151">
        <w:rPr>
          <w:sz w:val="24"/>
          <w:szCs w:val="24"/>
        </w:rPr>
        <w:t>8th</w:t>
      </w:r>
      <w:r w:rsidRPr="00856474">
        <w:rPr>
          <w:sz w:val="24"/>
          <w:szCs w:val="24"/>
        </w:rPr>
        <w:t xml:space="preserve"> is Taste Washington Day! Celebrate with a delicious Washington-grown lunch menu and engaging activities for students.  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>#TasteWADay #WAfarmtoschool #F2SMonth @wsdagov</w:t>
      </w:r>
    </w:p>
    <w:p w14:paraId="62FFE36A" w14:textId="77777777" w:rsidR="00856474" w:rsidRDefault="00856474" w:rsidP="00A67CA8">
      <w:pPr>
        <w:rPr>
          <w:sz w:val="24"/>
          <w:szCs w:val="24"/>
        </w:rPr>
      </w:pPr>
    </w:p>
    <w:p w14:paraId="3365C5D6" w14:textId="77777777" w:rsidR="008B57E0" w:rsidRDefault="008B57E0" w:rsidP="00856474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4C2F11CC" w14:textId="13CCD075" w:rsidR="00F317C4" w:rsidRDefault="00856474" w:rsidP="00856474">
      <w:pPr>
        <w:rPr>
          <w:sz w:val="24"/>
          <w:szCs w:val="24"/>
        </w:rPr>
      </w:pPr>
      <w:r w:rsidRPr="00856474">
        <w:rPr>
          <w:sz w:val="24"/>
          <w:szCs w:val="24"/>
        </w:rPr>
        <w:t xml:space="preserve">Ever wonder where your school meals come from? Join us on October </w:t>
      </w:r>
      <w:r w:rsidR="006D6151">
        <w:rPr>
          <w:sz w:val="24"/>
          <w:szCs w:val="24"/>
        </w:rPr>
        <w:t>8th</w:t>
      </w:r>
      <w:r w:rsidRPr="00856474">
        <w:rPr>
          <w:sz w:val="24"/>
          <w:szCs w:val="24"/>
        </w:rPr>
        <w:t xml:space="preserve"> for Taste Washington Day </w:t>
      </w:r>
      <w:r w:rsidR="006D6151">
        <w:rPr>
          <w:sz w:val="24"/>
          <w:szCs w:val="24"/>
        </w:rPr>
        <w:t xml:space="preserve">to </w:t>
      </w:r>
      <w:r w:rsidRPr="00856474">
        <w:rPr>
          <w:sz w:val="24"/>
          <w:szCs w:val="24"/>
        </w:rPr>
        <w:t xml:space="preserve">celebrate </w:t>
      </w:r>
      <w:r w:rsidR="006D6151">
        <w:rPr>
          <w:sz w:val="24"/>
          <w:szCs w:val="24"/>
        </w:rPr>
        <w:t xml:space="preserve">and learn about </w:t>
      </w:r>
      <w:r w:rsidRPr="00856474">
        <w:rPr>
          <w:sz w:val="24"/>
          <w:szCs w:val="24"/>
        </w:rPr>
        <w:t>W</w:t>
      </w:r>
      <w:r w:rsidR="006D6151">
        <w:rPr>
          <w:sz w:val="24"/>
          <w:szCs w:val="24"/>
        </w:rPr>
        <w:t>A</w:t>
      </w:r>
      <w:r w:rsidRPr="00856474">
        <w:rPr>
          <w:sz w:val="24"/>
          <w:szCs w:val="24"/>
        </w:rPr>
        <w:t>-grown foods</w:t>
      </w:r>
      <w:r w:rsidR="006D6151">
        <w:rPr>
          <w:sz w:val="24"/>
          <w:szCs w:val="24"/>
        </w:rPr>
        <w:t xml:space="preserve"> and food producers</w:t>
      </w:r>
      <w:r w:rsidRPr="00856474">
        <w:rPr>
          <w:sz w:val="24"/>
          <w:szCs w:val="24"/>
        </w:rPr>
        <w:t xml:space="preserve">!  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>#TasteWADay #WAfarmtoschool #F2SMonth @wsdagov</w:t>
      </w:r>
    </w:p>
    <w:p w14:paraId="5C85993A" w14:textId="1D1118EB" w:rsidR="00856474" w:rsidRDefault="008B57E0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bookmarkEnd w:id="0"/>
    <w:p w14:paraId="44CAA77C" w14:textId="5F8EB143" w:rsidR="00B71240" w:rsidRPr="00565152" w:rsidRDefault="00856474" w:rsidP="00856474">
      <w:pPr>
        <w:rPr>
          <w:sz w:val="24"/>
          <w:szCs w:val="24"/>
        </w:rPr>
      </w:pPr>
      <w:r>
        <w:rPr>
          <w:sz w:val="24"/>
          <w:szCs w:val="24"/>
        </w:rPr>
        <w:t>It’s Crunch Time!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 xml:space="preserve">Today is Taste Washington Day! At lunch, our students will enjoy a Washington-grown apple and participate in a big </w:t>
      </w:r>
      <w:r w:rsidR="006D6151">
        <w:rPr>
          <w:sz w:val="24"/>
          <w:szCs w:val="24"/>
        </w:rPr>
        <w:t>“</w:t>
      </w:r>
      <w:r w:rsidRPr="00856474">
        <w:rPr>
          <w:sz w:val="24"/>
          <w:szCs w:val="24"/>
        </w:rPr>
        <w:t>crunch</w:t>
      </w:r>
      <w:r w:rsidR="006D6151">
        <w:rPr>
          <w:sz w:val="24"/>
          <w:szCs w:val="24"/>
        </w:rPr>
        <w:t>”</w:t>
      </w:r>
      <w:r w:rsidRPr="00856474">
        <w:rPr>
          <w:sz w:val="24"/>
          <w:szCs w:val="24"/>
        </w:rPr>
        <w:t xml:space="preserve"> to celebrate the farms that feed us!  </w:t>
      </w:r>
      <w:r>
        <w:rPr>
          <w:sz w:val="24"/>
          <w:szCs w:val="24"/>
        </w:rPr>
        <w:br/>
      </w:r>
      <w:r w:rsidRPr="00856474">
        <w:rPr>
          <w:sz w:val="24"/>
          <w:szCs w:val="24"/>
        </w:rPr>
        <w:t>#TasteWADay #WAapplecrunch #F2SMonth @wsdagov</w:t>
      </w:r>
    </w:p>
    <w:sectPr w:rsidR="00B71240" w:rsidRPr="00565152" w:rsidSect="00A67CA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B65"/>
    <w:multiLevelType w:val="hybridMultilevel"/>
    <w:tmpl w:val="4D9846C6"/>
    <w:lvl w:ilvl="0" w:tplc="15A0D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52"/>
    <w:rsid w:val="00054B53"/>
    <w:rsid w:val="00115379"/>
    <w:rsid w:val="0014067C"/>
    <w:rsid w:val="001F5EDB"/>
    <w:rsid w:val="002372F0"/>
    <w:rsid w:val="00283741"/>
    <w:rsid w:val="002A5D0D"/>
    <w:rsid w:val="002E256B"/>
    <w:rsid w:val="003448DA"/>
    <w:rsid w:val="003F7D72"/>
    <w:rsid w:val="00474A54"/>
    <w:rsid w:val="004C6DC3"/>
    <w:rsid w:val="00565152"/>
    <w:rsid w:val="0056770C"/>
    <w:rsid w:val="005C4E55"/>
    <w:rsid w:val="005D5211"/>
    <w:rsid w:val="006068D6"/>
    <w:rsid w:val="006D6151"/>
    <w:rsid w:val="006D6E79"/>
    <w:rsid w:val="00710E86"/>
    <w:rsid w:val="00745BD3"/>
    <w:rsid w:val="00802ED8"/>
    <w:rsid w:val="00856474"/>
    <w:rsid w:val="008B57E0"/>
    <w:rsid w:val="008D522A"/>
    <w:rsid w:val="00905B94"/>
    <w:rsid w:val="009126A1"/>
    <w:rsid w:val="00915FFA"/>
    <w:rsid w:val="00966A24"/>
    <w:rsid w:val="00A67CA8"/>
    <w:rsid w:val="00B33765"/>
    <w:rsid w:val="00B46556"/>
    <w:rsid w:val="00B71240"/>
    <w:rsid w:val="00BC6A75"/>
    <w:rsid w:val="00BC7886"/>
    <w:rsid w:val="00C2484F"/>
    <w:rsid w:val="00C610AB"/>
    <w:rsid w:val="00C62E9A"/>
    <w:rsid w:val="00DC6074"/>
    <w:rsid w:val="00DD24BC"/>
    <w:rsid w:val="00E203F9"/>
    <w:rsid w:val="00E54D67"/>
    <w:rsid w:val="00EA68CF"/>
    <w:rsid w:val="00F317C4"/>
    <w:rsid w:val="00F60A0A"/>
    <w:rsid w:val="00F73621"/>
    <w:rsid w:val="00FC36AE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05F0"/>
  <w15:docId w15:val="{6D35946F-40CD-4FA7-ACE5-91B4D6ED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68CF"/>
    <w:pPr>
      <w:spacing w:after="0" w:line="240" w:lineRule="auto"/>
    </w:pPr>
  </w:style>
  <w:style w:type="table" w:styleId="TableGrid">
    <w:name w:val="Table Grid"/>
    <w:basedOn w:val="TableNormal"/>
    <w:uiPriority w:val="59"/>
    <w:rsid w:val="0091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alarson</dc:creator>
  <cp:lastModifiedBy>Slonim, Annette (AGR)</cp:lastModifiedBy>
  <cp:revision>9</cp:revision>
  <dcterms:created xsi:type="dcterms:W3CDTF">2024-08-22T17:37:00Z</dcterms:created>
  <dcterms:modified xsi:type="dcterms:W3CDTF">2025-08-12T21:40:00Z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3831166e9ae60ace721ee5d73c26ce81e6eb3370fb6df2ba9a17e2edf46bc6c1</vt:lpwstr>
  </property>
</Properties>
</file>