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C9801" w14:textId="77777777" w:rsidR="00551955" w:rsidRDefault="00551955" w:rsidP="00551955"/>
    <w:p w14:paraId="71C04550" w14:textId="77777777" w:rsidR="00551955" w:rsidRDefault="00551955" w:rsidP="00551955"/>
    <w:p w14:paraId="782FFDED" w14:textId="77777777" w:rsidR="00551955" w:rsidRDefault="00551955" w:rsidP="00551955"/>
    <w:p w14:paraId="642D74A4" w14:textId="77777777" w:rsidR="00551955" w:rsidRDefault="00551955" w:rsidP="00551955"/>
    <w:p w14:paraId="3EE0A80C" w14:textId="77777777" w:rsidR="00551955" w:rsidRDefault="00551955" w:rsidP="00551955"/>
    <w:p w14:paraId="4B9BA07C" w14:textId="77777777" w:rsidR="00551955" w:rsidRDefault="00551955" w:rsidP="00551955"/>
    <w:p w14:paraId="2C68A3DE" w14:textId="77777777" w:rsidR="00551955" w:rsidRDefault="00551955" w:rsidP="00551955"/>
    <w:p w14:paraId="456347ED" w14:textId="77777777" w:rsidR="004D75B2" w:rsidRDefault="004D75B2" w:rsidP="00551955"/>
    <w:p w14:paraId="0CCB257E" w14:textId="633F8E62" w:rsidR="0007413D" w:rsidRPr="0007413D" w:rsidRDefault="00CE78AE" w:rsidP="0007413D"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0" allowOverlap="0" wp14:anchorId="79C15896" wp14:editId="144209D3">
                <wp:simplePos x="0" y="0"/>
                <wp:positionH relativeFrom="column">
                  <wp:posOffset>-463550</wp:posOffset>
                </wp:positionH>
                <wp:positionV relativeFrom="page">
                  <wp:posOffset>118110</wp:posOffset>
                </wp:positionV>
                <wp:extent cx="7321550" cy="1257300"/>
                <wp:effectExtent l="0" t="0" r="0" b="381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1257300"/>
                          <a:chOff x="350" y="374"/>
                          <a:chExt cx="11530" cy="19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570" y="1634"/>
                            <a:ext cx="2520" cy="7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  <a:alpha val="0"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354C03" w14:textId="77777777" w:rsidR="00AB3B92" w:rsidRDefault="00AB3B92" w:rsidP="00936F1D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ASST. SUPERINTENDENT</w:t>
                              </w:r>
                            </w:p>
                            <w:p w14:paraId="5BB1DC7D" w14:textId="77777777" w:rsidR="00AB3B92" w:rsidRDefault="00AB3B92" w:rsidP="00936F1D">
                              <w:pPr>
                                <w:pStyle w:val="msoaddress"/>
                                <w:widowControl w:val="0"/>
                                <w:jc w:val="center"/>
                              </w:pPr>
                              <w:proofErr w:type="gramStart"/>
                              <w:r>
                                <w:t xml:space="preserve">Dan Zorn </w:t>
                              </w:r>
                              <w:proofErr w:type="spellStart"/>
                              <w:r>
                                <w:t>Ed.D</w:t>
                              </w:r>
                              <w:proofErr w:type="spellEnd"/>
                              <w:r>
                                <w:t>.</w:t>
                              </w:r>
                              <w:proofErr w:type="gramEnd"/>
                            </w:p>
                            <w:p w14:paraId="5164999A" w14:textId="52368C8D" w:rsidR="00AB3B92" w:rsidRDefault="00AB3B92" w:rsidP="00936F1D">
                              <w:pPr>
                                <w:pStyle w:val="msoaddress"/>
                                <w:widowControl w:val="0"/>
                                <w:jc w:val="center"/>
                              </w:pPr>
                              <w:r>
                                <w:t>(406)751-3434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3860" y="374"/>
                            <a:ext cx="8010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4EB697" w14:textId="77777777" w:rsidR="00AB3B92" w:rsidRDefault="00AB3B92" w:rsidP="00936F1D">
                              <w:pPr>
                                <w:pStyle w:val="msoorganizationname2"/>
                                <w:widowControl w:val="0"/>
                                <w:spacing w:line="223" w:lineRule="auto"/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</w:rPr>
                                <w:t xml:space="preserve"> Kalispell Public Schools</w:t>
                              </w:r>
                            </w:p>
                            <w:p w14:paraId="29BF93C0" w14:textId="77777777" w:rsidR="00AB3B92" w:rsidRDefault="00AB3B92" w:rsidP="00936F1D">
                              <w:pPr>
                                <w:pStyle w:val="msoorganizationname2"/>
                                <w:widowControl w:val="0"/>
                                <w:spacing w:line="283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233 1st Ave. East - Kalispell, Montana 59901</w:t>
                              </w:r>
                            </w:p>
                            <w:p w14:paraId="3593FEDF" w14:textId="77777777" w:rsidR="00AB3B92" w:rsidRDefault="00AB3B92" w:rsidP="00936F1D">
                              <w:pPr>
                                <w:pStyle w:val="msoorganizationname2"/>
                                <w:widowControl w:val="0"/>
                                <w:spacing w:line="283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bCs/>
                                  <w:szCs w:val="16"/>
                                </w:rPr>
                                <w:t xml:space="preserve">Phone: </w:t>
                              </w:r>
                              <w:r>
                                <w:rPr>
                                  <w:szCs w:val="16"/>
                                </w:rPr>
                                <w:t>(406)751-</w:t>
                              </w:r>
                              <w:proofErr w:type="gramStart"/>
                              <w:r>
                                <w:rPr>
                                  <w:szCs w:val="16"/>
                                </w:rPr>
                                <w:t xml:space="preserve">3400  </w:t>
                              </w:r>
                              <w:r>
                                <w:rPr>
                                  <w:b/>
                                  <w:bCs/>
                                  <w:szCs w:val="16"/>
                                </w:rPr>
                                <w:t>Fax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Cs w:val="16"/>
                                </w:rPr>
                                <w:t>(406)751-3416</w:t>
                              </w:r>
                            </w:p>
                            <w:p w14:paraId="09A58DDA" w14:textId="77777777" w:rsidR="00AB3B92" w:rsidRDefault="00AB3B92" w:rsidP="00936F1D">
                              <w:pPr>
                                <w:pStyle w:val="msoorganizationname2"/>
                                <w:widowControl w:val="0"/>
                                <w:spacing w:line="223" w:lineRule="auto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 xml:space="preserve">    </w:t>
                              </w:r>
                            </w:p>
                            <w:p w14:paraId="2F3F99B2" w14:textId="77777777" w:rsidR="00AB3B92" w:rsidRDefault="00AB3B92" w:rsidP="00936F1D">
                              <w:pPr>
                                <w:pStyle w:val="msoorganizationname2"/>
                                <w:widowControl w:val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14:paraId="35F80FAA" w14:textId="77777777" w:rsidR="00AB3B92" w:rsidRDefault="00AB3B92" w:rsidP="00936F1D">
                              <w:pPr>
                                <w:pStyle w:val="msoorganizationname2"/>
                                <w:widowControl w:val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14:paraId="087DC9F9" w14:textId="77777777" w:rsidR="00AB3B92" w:rsidRDefault="00AB3B92" w:rsidP="00936F1D">
                              <w:pPr>
                                <w:pStyle w:val="msoorganizationname2"/>
                                <w:widowControl w:val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0" rIns="36576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 descr="logo0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86" t="-1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" y="374"/>
                            <a:ext cx="3510" cy="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70" y="1634"/>
                            <a:ext cx="189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BC0D15" w14:textId="77777777" w:rsidR="00AB3B92" w:rsidRDefault="00AB3B92" w:rsidP="00936F1D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SUPERINTENDENT</w:t>
                              </w:r>
                            </w:p>
                            <w:p w14:paraId="344EBDB7" w14:textId="77777777" w:rsidR="00AB3B92" w:rsidRPr="00137CDE" w:rsidRDefault="00AB3B92" w:rsidP="00936F1D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bCs/>
                                </w:rPr>
                              </w:pPr>
                              <w:r w:rsidRPr="00137CDE">
                                <w:rPr>
                                  <w:bCs/>
                                </w:rPr>
                                <w:t xml:space="preserve">Darlene </w:t>
                              </w:r>
                              <w:proofErr w:type="spellStart"/>
                              <w:r w:rsidRPr="00137CDE">
                                <w:rPr>
                                  <w:bCs/>
                                </w:rPr>
                                <w:t>Schottle</w:t>
                              </w:r>
                              <w:proofErr w:type="spellEnd"/>
                              <w:r>
                                <w:rPr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Cs/>
                                </w:rPr>
                                <w:t>Ed.D</w:t>
                              </w:r>
                              <w:proofErr w:type="spellEnd"/>
                              <w:r>
                                <w:rPr>
                                  <w:bCs/>
                                </w:rPr>
                                <w:t>.</w:t>
                              </w:r>
                            </w:p>
                            <w:p w14:paraId="4BD0DC36" w14:textId="4AFE2E46" w:rsidR="00AB3B92" w:rsidRDefault="00AB3B92" w:rsidP="00936F1D">
                              <w:pPr>
                                <w:pStyle w:val="msoaddress"/>
                                <w:widowControl w:val="0"/>
                                <w:jc w:val="center"/>
                              </w:pPr>
                              <w:r>
                                <w:t>(406)751-3434</w:t>
                              </w:r>
                            </w:p>
                            <w:p w14:paraId="269CEF71" w14:textId="77777777" w:rsidR="00AB3B92" w:rsidRDefault="00AB3B92" w:rsidP="00936F1D">
                              <w:pPr>
                                <w:pStyle w:val="msoaddress"/>
                                <w:widowControl w:val="0"/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20" y="1634"/>
                            <a:ext cx="216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6BF6A5" w14:textId="447FA7B0" w:rsidR="00AB3B92" w:rsidRPr="00BE3F07" w:rsidRDefault="00AB3B92" w:rsidP="00936F1D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E3F07">
                                <w:rPr>
                                  <w:b/>
                                  <w:bCs/>
                                </w:rPr>
                                <w:t>FOOD SERVICE</w:t>
                              </w:r>
                            </w:p>
                            <w:p w14:paraId="7B06E52A" w14:textId="44C03662" w:rsidR="00AB3B92" w:rsidRPr="00BE3F07" w:rsidRDefault="00AB3B92" w:rsidP="00936F1D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bCs/>
                                </w:rPr>
                              </w:pPr>
                              <w:r w:rsidRPr="00BE3F07">
                                <w:rPr>
                                  <w:bCs/>
                                </w:rPr>
                                <w:t>Jenny Montague</w:t>
                              </w:r>
                              <w:r>
                                <w:rPr>
                                  <w:bCs/>
                                </w:rPr>
                                <w:t>, MS RD</w:t>
                              </w:r>
                              <w:r w:rsidRPr="00BE3F07">
                                <w:rPr>
                                  <w:bCs/>
                                </w:rPr>
                                <w:t xml:space="preserve">  </w:t>
                              </w:r>
                            </w:p>
                            <w:p w14:paraId="597B6E9A" w14:textId="43E980A3" w:rsidR="00AB3B92" w:rsidRPr="00BE3F07" w:rsidRDefault="00AB3B92" w:rsidP="00936F1D">
                              <w:pPr>
                                <w:pStyle w:val="msoaddress"/>
                                <w:widowControl w:val="0"/>
                                <w:jc w:val="center"/>
                              </w:pPr>
                              <w:r w:rsidRPr="00BE3F07">
                                <w:rPr>
                                  <w:bCs/>
                                </w:rPr>
                                <w:t>(406)751-3646</w:t>
                              </w:r>
                            </w:p>
                            <w:p w14:paraId="57E209C2" w14:textId="77777777" w:rsidR="00AB3B92" w:rsidRPr="00BE3F07" w:rsidRDefault="00AB3B92" w:rsidP="00936F1D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b/>
                                </w:rPr>
                              </w:pPr>
                              <w:r w:rsidRPr="00BE3F07">
                                <w:rPr>
                                  <w:b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10" y="1634"/>
                            <a:ext cx="19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F867EB" w14:textId="360F194E" w:rsidR="00AB3B92" w:rsidRDefault="00AB3B92" w:rsidP="00936F1D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FINANCE DIRECTOR</w:t>
                              </w:r>
                            </w:p>
                            <w:p w14:paraId="59B77564" w14:textId="369FE417" w:rsidR="00AB3B92" w:rsidRDefault="00AB3B92" w:rsidP="00936F1D">
                              <w:pPr>
                                <w:pStyle w:val="msoaddress"/>
                                <w:widowControl w:val="0"/>
                                <w:jc w:val="center"/>
                              </w:pPr>
                              <w:r>
                                <w:t>Gwyn Andersen</w:t>
                              </w:r>
                            </w:p>
                            <w:p w14:paraId="6E1F610E" w14:textId="05C0B4AF" w:rsidR="00AB3B92" w:rsidRDefault="00AB3B92" w:rsidP="00936F1D">
                              <w:pPr>
                                <w:pStyle w:val="msoaddress"/>
                                <w:widowControl w:val="0"/>
                                <w:jc w:val="center"/>
                              </w:pPr>
                              <w:r>
                                <w:t>(406)751-3412</w:t>
                              </w:r>
                            </w:p>
                            <w:p w14:paraId="44DB4D39" w14:textId="77777777" w:rsidR="00AB3B92" w:rsidRDefault="00AB3B92" w:rsidP="00936F1D">
                              <w:pPr>
                                <w:pStyle w:val="msoaddress"/>
                                <w:widowControl w:val="0"/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3860" y="1634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47625" cmpd="thinThick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" o:spid="_x0000_s1026" style="position:absolute;margin-left:-36.45pt;margin-top:9.3pt;width:576.5pt;height:99pt;z-index:251658240;mso-position-vertical-relative:page" coordorigin="350,374" coordsize="11530,198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" o:allowincell="f" o:allowoverlap="f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" o:spid="_x0000_s1027" type="#_x0000_t202" style="position:absolute;left:5570;top:1634;width:25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WRpNwQAA&#10;ANoAAAAPAAAAZHJzL2Rvd25yZXYueG1sRI/RisIwFETfBf8hXMEXWVOLrNI1igqCCPuw1Q+4NHfb&#10;ss1NTWKtf28EYR+HmTnDrDa9aURHzteWFcymCQjiwuqaSwWX8+FjCcIHZI2NZVLwIA+b9XCwwkzb&#10;O/9Ql4dSRAj7DBVUIbSZlL6oyKCf2pY4er/WGQxRulJqh/cIN41Mk+RTGqw5LlTY0r6i4i+/GQVz&#10;l3bfOz7JfNItrofg8yObh1LjUb/9AhGoD//hd/uoFaTwuhJvgFw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1kaTcEAAADaAAAADwAAAAAAAAAAAAAAAACXAgAAZHJzL2Rvd25y&#10;ZXYueG1sUEsFBgAAAAAEAAQA9QAAAIUDAAAAAA==&#10;" strokecolor="white [3212]">
                  <v:fill opacity="0" color2="#767676" o:opacity2="0" rotate="t" focus="100%" type="gradient"/>
                  <v:shadow color="#ccc" opacity="49150f"/>
                  <v:textbox inset="2.88pt,2.88pt,2.88pt,2.88pt">
                    <w:txbxContent>
                      <w:p w14:paraId="14354C03" w14:textId="77777777" w:rsidR="00AB3B92" w:rsidRDefault="00AB3B92" w:rsidP="00936F1D">
                        <w:pPr>
                          <w:pStyle w:val="msoaddress"/>
                          <w:widowControl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ASST. SUPERINTENDENT</w:t>
                        </w:r>
                      </w:p>
                      <w:p w14:paraId="5BB1DC7D" w14:textId="77777777" w:rsidR="00AB3B92" w:rsidRDefault="00AB3B92" w:rsidP="00936F1D">
                        <w:pPr>
                          <w:pStyle w:val="msoaddress"/>
                          <w:widowControl w:val="0"/>
                          <w:jc w:val="center"/>
                        </w:pPr>
                        <w:proofErr w:type="gramStart"/>
                        <w:r>
                          <w:t xml:space="preserve">Dan Zorn </w:t>
                        </w:r>
                        <w:proofErr w:type="spellStart"/>
                        <w:r>
                          <w:t>Ed.D</w:t>
                        </w:r>
                        <w:proofErr w:type="spellEnd"/>
                        <w:r>
                          <w:t>.</w:t>
                        </w:r>
                        <w:proofErr w:type="gramEnd"/>
                      </w:p>
                      <w:p w14:paraId="5164999A" w14:textId="52368C8D" w:rsidR="00AB3B92" w:rsidRDefault="00AB3B92" w:rsidP="00936F1D">
                        <w:pPr>
                          <w:pStyle w:val="msoaddress"/>
                          <w:widowControl w:val="0"/>
                          <w:jc w:val="center"/>
                        </w:pPr>
                        <w:r>
                          <w:t>(</w:t>
                        </w:r>
                        <w:proofErr w:type="gramStart"/>
                        <w:r>
                          <w:t>406)751</w:t>
                        </w:r>
                        <w:proofErr w:type="gramEnd"/>
                        <w:r>
                          <w:t>-3434</w:t>
                        </w:r>
                      </w:p>
                    </w:txbxContent>
                  </v:textbox>
                </v:shape>
                <v:shape id="Text Box 4" o:spid="_x0000_s1028" type="#_x0000_t202" style="position:absolute;left:3860;top:374;width:8010;height:1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d0P0wQAA&#10;ANoAAAAPAAAAZHJzL2Rvd25yZXYueG1sRI9BawIxFITvBf9DeEJvNatCKVujiCD1qi2lx7eb52Z1&#10;8xKS1N36640g9DjMzDfMYjXYTlwoxNaxgumkAEFcO91yo+Drc/vyBiImZI2dY1LwRxFWy9HTAkvt&#10;et7T5ZAakSEcS1RgUvKllLE2ZDFOnCfO3tEFiynL0EgdsM9w28lZUbxKiy3nBYOeNobq8+HXKmhm&#10;nmRVf4RrVfiffWWmp+++U+p5PKzfQSQa0n/40d5pBXO4X8k3QC5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ndD9MEAAADaAAAADwAAAAAAAAAAAAAAAACXAgAAZHJzL2Rvd25y&#10;ZXYueG1sUEsFBgAAAAAEAAQA9QAAAIUDAAAAAA==&#10;" filled="f" stroked="f" strokecolor="black [0]" strokeweight="0">
                  <o:lock v:ext="edit" shapetype="t"/>
                  <v:textbox inset="2.88pt,0,2.88pt,0">
                    <w:txbxContent>
                      <w:p w14:paraId="1F4EB697" w14:textId="77777777" w:rsidR="00AB3B92" w:rsidRDefault="00AB3B92" w:rsidP="00936F1D">
                        <w:pPr>
                          <w:pStyle w:val="msoorganizationname2"/>
                          <w:widowControl w:val="0"/>
                          <w:spacing w:line="223" w:lineRule="auto"/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52"/>
                            <w:szCs w:val="52"/>
                          </w:rPr>
                          <w:t xml:space="preserve"> Kalispell Public Schools</w:t>
                        </w:r>
                      </w:p>
                      <w:p w14:paraId="29BF93C0" w14:textId="77777777" w:rsidR="00AB3B92" w:rsidRDefault="00AB3B92" w:rsidP="00936F1D">
                        <w:pPr>
                          <w:pStyle w:val="msoorganizationname2"/>
                          <w:widowControl w:val="0"/>
                          <w:spacing w:line="283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233 1st Ave. East - Kalispell, Montana 59901</w:t>
                        </w:r>
                      </w:p>
                      <w:p w14:paraId="3593FEDF" w14:textId="77777777" w:rsidR="00AB3B92" w:rsidRDefault="00AB3B92" w:rsidP="00936F1D">
                        <w:pPr>
                          <w:pStyle w:val="msoorganizationname2"/>
                          <w:widowControl w:val="0"/>
                          <w:spacing w:line="283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Cs w:val="16"/>
                          </w:rPr>
                          <w:t xml:space="preserve">    </w:t>
                        </w:r>
                        <w:r>
                          <w:rPr>
                            <w:b/>
                            <w:bCs/>
                            <w:szCs w:val="16"/>
                          </w:rPr>
                          <w:t xml:space="preserve">Phone: </w:t>
                        </w:r>
                        <w:r>
                          <w:rPr>
                            <w:szCs w:val="16"/>
                          </w:rPr>
                          <w:t>(</w:t>
                        </w:r>
                        <w:proofErr w:type="gramStart"/>
                        <w:r>
                          <w:rPr>
                            <w:szCs w:val="16"/>
                          </w:rPr>
                          <w:t>406)751</w:t>
                        </w:r>
                        <w:proofErr w:type="gramEnd"/>
                        <w:r>
                          <w:rPr>
                            <w:szCs w:val="16"/>
                          </w:rPr>
                          <w:t xml:space="preserve">-3400  </w:t>
                        </w:r>
                        <w:r>
                          <w:rPr>
                            <w:b/>
                            <w:bCs/>
                            <w:szCs w:val="16"/>
                          </w:rPr>
                          <w:t xml:space="preserve">Fax </w:t>
                        </w:r>
                        <w:r>
                          <w:rPr>
                            <w:szCs w:val="16"/>
                          </w:rPr>
                          <w:t>(406)751-3416</w:t>
                        </w:r>
                      </w:p>
                      <w:p w14:paraId="09A58DDA" w14:textId="77777777" w:rsidR="00AB3B92" w:rsidRDefault="00AB3B92" w:rsidP="00936F1D">
                        <w:pPr>
                          <w:pStyle w:val="msoorganizationname2"/>
                          <w:widowControl w:val="0"/>
                          <w:spacing w:line="223" w:lineRule="auto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 xml:space="preserve">    </w:t>
                        </w:r>
                      </w:p>
                      <w:p w14:paraId="2F3F99B2" w14:textId="77777777" w:rsidR="00AB3B92" w:rsidRDefault="00AB3B92" w:rsidP="00936F1D">
                        <w:pPr>
                          <w:pStyle w:val="msoorganizationname2"/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  <w:p w14:paraId="35F80FAA" w14:textId="77777777" w:rsidR="00AB3B92" w:rsidRDefault="00AB3B92" w:rsidP="00936F1D">
                        <w:pPr>
                          <w:pStyle w:val="msoorganizationname2"/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  <w:p w14:paraId="087DC9F9" w14:textId="77777777" w:rsidR="00AB3B92" w:rsidRDefault="00AB3B92" w:rsidP="00936F1D">
                        <w:pPr>
                          <w:pStyle w:val="msoorganizationname2"/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logo0910" style="position:absolute;left:350;top:374;width:3510;height:19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bu&#10;QAnEAAAA2gAAAA8AAABkcnMvZG93bnJldi54bWxEj09rwkAUxO8Fv8PyhF5K3VikSHSVohjbo9FD&#10;j4/sMxubfRuymz/tp+8WCh6HmfkNs96OthY9tb5yrGA+S0AQF05XXCq4nA/PSxA+IGusHZOCb/Kw&#10;3Uwe1phqN/CJ+jyUIkLYp6jAhNCkUvrCkEU/cw1x9K6utRiibEupWxwi3NbyJUlepcWK44LBhnaG&#10;iq+8swqut6c950eJH1nx2f0sF6c8OxqlHqfj2wpEoDHcw//td61gAX9X4g2Qm1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KbuQAnEAAAA2gAAAA8AAAAAAAAAAAAAAAAAnAIA&#10;AGRycy9kb3ducmV2LnhtbFBLBQYAAAAABAAEAPcAAACNAwAAAAA=&#10;" strokecolor="black [0]">
                  <v:imagedata r:id="rId10" o:title="logo0910" croptop="-862f" cropleft="14474f"/>
                </v:shape>
                <v:shape id="Text Box 6" o:spid="_x0000_s1030" type="#_x0000_t202" style="position:absolute;left:3770;top:1634;width:189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gMU2wQAA&#10;ANoAAAAPAAAAZHJzL2Rvd25yZXYueG1sRI/BasMwEETvgfyD2EBviZyUxsG1HIIhobe2bj9gsba2&#10;ibQykhq7f18VCjkOM/OGKY+zNeJGPgyOFWw3GQji1umBOwWfH+f1AUSIyBqNY1LwQwGO1XJRYqHd&#10;xO90a2InEoRDgQr6GMdCytD2ZDFs3EicvC/nLcYkfSe1xynBrZG7LNtLiwOnhR5Hqntqr823VZDP&#10;ZGQ9PeaHN39p5OXV1EN+VuphNZ+eQUSa4z38337RCp7g70q6AbL6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4DFNsEAAADaAAAADwAAAAAAAAAAAAAAAACXAgAAZHJzL2Rvd25y&#10;ZXYueG1sUEsFBgAAAAAEAAQA9QAAAIUDAAAAAA==&#10;" filled="f" stroked="f" strokecolor="black [0]">
                  <v:textbox inset="2.88pt,2.88pt,2.88pt,2.88pt">
                    <w:txbxContent>
                      <w:p w14:paraId="67BC0D15" w14:textId="77777777" w:rsidR="00AB3B92" w:rsidRDefault="00AB3B92" w:rsidP="00936F1D">
                        <w:pPr>
                          <w:pStyle w:val="msoaddress"/>
                          <w:widowControl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SUPERINTENDENT</w:t>
                        </w:r>
                      </w:p>
                      <w:p w14:paraId="344EBDB7" w14:textId="77777777" w:rsidR="00AB3B92" w:rsidRPr="00137CDE" w:rsidRDefault="00AB3B92" w:rsidP="00936F1D">
                        <w:pPr>
                          <w:pStyle w:val="msoaddress"/>
                          <w:widowControl w:val="0"/>
                          <w:jc w:val="center"/>
                          <w:rPr>
                            <w:bCs/>
                          </w:rPr>
                        </w:pPr>
                        <w:r w:rsidRPr="00137CDE">
                          <w:rPr>
                            <w:bCs/>
                          </w:rPr>
                          <w:t>Darlene Schottle</w:t>
                        </w:r>
                        <w:r>
                          <w:rPr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</w:rPr>
                          <w:t>Ed.D</w:t>
                        </w:r>
                        <w:proofErr w:type="spellEnd"/>
                        <w:r>
                          <w:rPr>
                            <w:bCs/>
                          </w:rPr>
                          <w:t>.</w:t>
                        </w:r>
                      </w:p>
                      <w:p w14:paraId="4BD0DC36" w14:textId="4AFE2E46" w:rsidR="00AB3B92" w:rsidRDefault="00AB3B92" w:rsidP="00936F1D">
                        <w:pPr>
                          <w:pStyle w:val="msoaddress"/>
                          <w:widowControl w:val="0"/>
                          <w:jc w:val="center"/>
                        </w:pPr>
                        <w:r>
                          <w:t>(</w:t>
                        </w:r>
                        <w:proofErr w:type="gramStart"/>
                        <w:r>
                          <w:t>406)751</w:t>
                        </w:r>
                        <w:proofErr w:type="gramEnd"/>
                        <w:r>
                          <w:t>-3434</w:t>
                        </w:r>
                      </w:p>
                      <w:p w14:paraId="269CEF71" w14:textId="77777777" w:rsidR="00AB3B92" w:rsidRDefault="00AB3B92" w:rsidP="00936F1D">
                        <w:pPr>
                          <w:pStyle w:val="msoaddress"/>
                          <w:widowControl w:val="0"/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shape id="Text Box 7" o:spid="_x0000_s1031" type="#_x0000_t202" style="position:absolute;left:9720;top:1634;width:216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UltBwAAA&#10;ANoAAAAPAAAAZHJzL2Rvd25yZXYueG1sRI/RisIwFETfBf8hXGHfNHUXrHSNIgVl31arH3Bp7rbF&#10;5KYk0Xb/frMg+DjMzBlmsxutEQ/yoXOsYLnIQBDXTnfcKLheDvM1iBCRNRrHpOCXAuy208kGC+0G&#10;PtOjio1IEA4FKmhj7AspQ92SxbBwPXHyfpy3GJP0jdQehwS3Rr5n2Upa7DgttNhT2VJ9q+5WQT6S&#10;keXwka9P/ljJ47cpu/yg1Nts3H+CiDTGV/jZ/tIKVvB/Jd0Auf0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7UltBwAAAANoAAAAPAAAAAAAAAAAAAAAAAJcCAABkcnMvZG93bnJl&#10;di54bWxQSwUGAAAAAAQABAD1AAAAhAMAAAAA&#10;" filled="f" stroked="f" strokecolor="black [0]">
                  <v:textbox inset="2.88pt,2.88pt,2.88pt,2.88pt">
                    <w:txbxContent>
                      <w:p w14:paraId="5B6BF6A5" w14:textId="447FA7B0" w:rsidR="00AB3B92" w:rsidRPr="00BE3F07" w:rsidRDefault="00AB3B92" w:rsidP="00936F1D">
                        <w:pPr>
                          <w:pStyle w:val="msoaddress"/>
                          <w:widowControl w:val="0"/>
                          <w:jc w:val="center"/>
                          <w:rPr>
                            <w:b/>
                            <w:bCs/>
                          </w:rPr>
                        </w:pPr>
                        <w:r w:rsidRPr="00BE3F07">
                          <w:rPr>
                            <w:b/>
                            <w:bCs/>
                          </w:rPr>
                          <w:t>FOOD SERVICE</w:t>
                        </w:r>
                      </w:p>
                      <w:p w14:paraId="7B06E52A" w14:textId="44C03662" w:rsidR="00AB3B92" w:rsidRPr="00BE3F07" w:rsidRDefault="00AB3B92" w:rsidP="00936F1D">
                        <w:pPr>
                          <w:pStyle w:val="msoaddress"/>
                          <w:widowControl w:val="0"/>
                          <w:jc w:val="center"/>
                          <w:rPr>
                            <w:bCs/>
                          </w:rPr>
                        </w:pPr>
                        <w:r w:rsidRPr="00BE3F07">
                          <w:rPr>
                            <w:bCs/>
                          </w:rPr>
                          <w:t>Jenny Montague</w:t>
                        </w:r>
                        <w:r>
                          <w:rPr>
                            <w:bCs/>
                          </w:rPr>
                          <w:t>, MS RD</w:t>
                        </w:r>
                        <w:r w:rsidRPr="00BE3F07">
                          <w:rPr>
                            <w:bCs/>
                          </w:rPr>
                          <w:t xml:space="preserve">  </w:t>
                        </w:r>
                      </w:p>
                      <w:p w14:paraId="597B6E9A" w14:textId="43E980A3" w:rsidR="00AB3B92" w:rsidRPr="00BE3F07" w:rsidRDefault="00AB3B92" w:rsidP="00936F1D">
                        <w:pPr>
                          <w:pStyle w:val="msoaddress"/>
                          <w:widowControl w:val="0"/>
                          <w:jc w:val="center"/>
                        </w:pPr>
                        <w:r w:rsidRPr="00BE3F07">
                          <w:rPr>
                            <w:bCs/>
                          </w:rPr>
                          <w:t>(</w:t>
                        </w:r>
                        <w:proofErr w:type="gramStart"/>
                        <w:r w:rsidRPr="00BE3F07">
                          <w:rPr>
                            <w:bCs/>
                          </w:rPr>
                          <w:t>406)751</w:t>
                        </w:r>
                        <w:proofErr w:type="gramEnd"/>
                        <w:r w:rsidRPr="00BE3F07">
                          <w:rPr>
                            <w:bCs/>
                          </w:rPr>
                          <w:t>-3646</w:t>
                        </w:r>
                      </w:p>
                      <w:p w14:paraId="57E209C2" w14:textId="77777777" w:rsidR="00AB3B92" w:rsidRPr="00BE3F07" w:rsidRDefault="00AB3B92" w:rsidP="00936F1D">
                        <w:pPr>
                          <w:pStyle w:val="msoaddress"/>
                          <w:widowControl w:val="0"/>
                          <w:jc w:val="center"/>
                          <w:rPr>
                            <w:b/>
                          </w:rPr>
                        </w:pPr>
                        <w:r w:rsidRPr="00BE3F07">
                          <w:rPr>
                            <w:b/>
                          </w:rPr>
                          <w:t> </w:t>
                        </w:r>
                      </w:p>
                    </w:txbxContent>
                  </v:textbox>
                </v:shape>
                <v:shape id="Text Box 8" o:spid="_x0000_s1032" type="#_x0000_t202" style="position:absolute;left:7910;top:1634;width:198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v7awAAA&#10;ANoAAAAPAAAAZHJzL2Rvd25yZXYueG1sRI9Ra8IwFIXfhf2HcAd7s+k2sFKNMgrK3qbVH3Bprm0x&#10;uSlJZrt/vwiCj4dzvnM46+1kjbiRD71jBe9ZDoK4cbrnVsH5tJsvQYSIrNE4JgV/FGC7eZmtsdRu&#10;5CPd6tiKVMKhRAVdjEMpZWg6shgyNxAn7+K8xZikb6X2OKZya+RHni+kxZ7TQocDVR011/rXKigm&#10;MrIaP4vlwe9ruf8xVV/slHp7nb5WICJN8Rl+0N86cXC/km6A3Pw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UHv7awAAAANoAAAAPAAAAAAAAAAAAAAAAAJcCAABkcnMvZG93bnJl&#10;di54bWxQSwUGAAAAAAQABAD1AAAAhAMAAAAA&#10;" filled="f" stroked="f" strokecolor="black [0]">
                  <v:textbox inset="2.88pt,2.88pt,2.88pt,2.88pt">
                    <w:txbxContent>
                      <w:p w14:paraId="49F867EB" w14:textId="360F194E" w:rsidR="00AB3B92" w:rsidRDefault="00AB3B92" w:rsidP="00936F1D">
                        <w:pPr>
                          <w:pStyle w:val="msoaddress"/>
                          <w:widowControl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FINANCE DIRECTOR</w:t>
                        </w:r>
                      </w:p>
                      <w:p w14:paraId="59B77564" w14:textId="369FE417" w:rsidR="00AB3B92" w:rsidRDefault="00AB3B92" w:rsidP="00936F1D">
                        <w:pPr>
                          <w:pStyle w:val="msoaddress"/>
                          <w:widowControl w:val="0"/>
                          <w:jc w:val="center"/>
                        </w:pPr>
                        <w:r>
                          <w:t>Gwyn Andersen</w:t>
                        </w:r>
                      </w:p>
                      <w:p w14:paraId="6E1F610E" w14:textId="05C0B4AF" w:rsidR="00AB3B92" w:rsidRDefault="00AB3B92" w:rsidP="00936F1D">
                        <w:pPr>
                          <w:pStyle w:val="msoaddress"/>
                          <w:widowControl w:val="0"/>
                          <w:jc w:val="center"/>
                        </w:pPr>
                        <w:r>
                          <w:t>(</w:t>
                        </w:r>
                        <w:proofErr w:type="gramStart"/>
                        <w:r>
                          <w:t>406)751</w:t>
                        </w:r>
                        <w:proofErr w:type="gramEnd"/>
                        <w:r>
                          <w:t>-3412</w:t>
                        </w:r>
                      </w:p>
                      <w:p w14:paraId="44DB4D39" w14:textId="77777777" w:rsidR="00AB3B92" w:rsidRDefault="00AB3B92" w:rsidP="00936F1D">
                        <w:pPr>
                          <w:pStyle w:val="msoaddress"/>
                          <w:widowControl w:val="0"/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line id="Line 9" o:spid="_x0000_s1033" style="position:absolute;visibility:visible;mso-wrap-style:square" from="3860,1634" to="11780,16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aUC0cIAAADaAAAADwAAAGRycy9kb3ducmV2LnhtbERPyWrDMBC9F/IPYgq5hEZuoCW4UUIw&#10;NfhSaJ1AyG2wppaJNXIseenfV4dCj4+37w6zbcVIvW8cK3heJyCIK6cbrhWcT/nTFoQPyBpbx6Tg&#10;hzwc9ouHHabaTfxFYxlqEUPYp6jAhNClUvrKkEW/dh1x5L5dbzFE2NdS9zjFcNvKTZK8SosNxwaD&#10;HWWGqls5WAU3kx0/5ft0/1hdX8YgV3lxGXKllo/z8Q1EoDn8i//chVYQt8Yr8QbI/S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aUC0cIAAADaAAAADwAAAAAAAAAAAAAA&#10;AAChAgAAZHJzL2Rvd25yZXYueG1sUEsFBgAAAAAEAAQA+QAAAJADAAAAAA==&#10;" strokecolor="black [0]" strokeweight="3.75pt">
                  <v:stroke linestyle="thinThick"/>
                  <v:shadow color="#ccc" opacity="49150f"/>
                </v:line>
                <w10:wrap anchory="page"/>
                <w10:anchorlock/>
              </v:group>
            </w:pict>
          </mc:Fallback>
        </mc:AlternateContent>
      </w:r>
    </w:p>
    <w:p w14:paraId="246DE2F0" w14:textId="43356E83" w:rsidR="00CE78AE" w:rsidRDefault="00CE78AE" w:rsidP="00CE78AE">
      <w:pPr>
        <w:pStyle w:val="NormalWeb"/>
        <w:spacing w:before="0" w:beforeAutospacing="0" w:after="0" w:afterAutospacing="0"/>
      </w:pPr>
      <w:r w:rsidRPr="00AB0E95">
        <w:t> </w:t>
      </w:r>
    </w:p>
    <w:p w14:paraId="4D7B602E" w14:textId="1245147B" w:rsidR="00CE78AE" w:rsidRDefault="003B4005" w:rsidP="00BE3F0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Informal Procurement Bid Form (Purchases Under $80,000)</w:t>
      </w:r>
    </w:p>
    <w:p w14:paraId="7C1C93DE" w14:textId="77777777" w:rsidR="00AE055E" w:rsidRDefault="00AE055E" w:rsidP="00BE3F0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79D70AA" w14:textId="2766820D" w:rsidR="00AE055E" w:rsidRDefault="00AE055E" w:rsidP="00BE3F0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Item _____</w:t>
      </w:r>
      <w:r w:rsidR="00AB3B92" w:rsidRPr="00AB3B92">
        <w:rPr>
          <w:b/>
          <w:sz w:val="28"/>
          <w:szCs w:val="28"/>
          <w:u w:val="single"/>
        </w:rPr>
        <w:t>Beef</w:t>
      </w:r>
      <w:r w:rsidRPr="00AB3B92">
        <w:rPr>
          <w:b/>
          <w:sz w:val="28"/>
          <w:szCs w:val="28"/>
          <w:u w:val="single"/>
        </w:rPr>
        <w:t>__________________</w:t>
      </w:r>
      <w:r>
        <w:rPr>
          <w:b/>
          <w:sz w:val="28"/>
          <w:szCs w:val="28"/>
        </w:rPr>
        <w:t xml:space="preserve"> (attach specifications)</w:t>
      </w:r>
    </w:p>
    <w:p w14:paraId="475E9BD5" w14:textId="77777777" w:rsidR="005C7BD7" w:rsidRDefault="005C7BD7" w:rsidP="00BE3F0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2088"/>
        <w:gridCol w:w="2088"/>
        <w:gridCol w:w="4032"/>
        <w:gridCol w:w="2088"/>
      </w:tblGrid>
      <w:tr w:rsidR="005C7BD7" w14:paraId="1758797C" w14:textId="77777777" w:rsidTr="005C7BD7">
        <w:tc>
          <w:tcPr>
            <w:tcW w:w="2088" w:type="dxa"/>
          </w:tcPr>
          <w:p w14:paraId="25941B5B" w14:textId="7DF4A735" w:rsidR="005C7BD7" w:rsidRDefault="005C7BD7" w:rsidP="00BE3F0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VENDOR</w:t>
            </w:r>
          </w:p>
        </w:tc>
        <w:tc>
          <w:tcPr>
            <w:tcW w:w="2088" w:type="dxa"/>
          </w:tcPr>
          <w:p w14:paraId="3DEA3F4F" w14:textId="6C272B65" w:rsidR="005C7BD7" w:rsidRDefault="005C7BD7" w:rsidP="005C7B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Date/Method Bid Received</w:t>
            </w:r>
          </w:p>
        </w:tc>
        <w:tc>
          <w:tcPr>
            <w:tcW w:w="4032" w:type="dxa"/>
          </w:tcPr>
          <w:p w14:paraId="5E8B9DF4" w14:textId="7CEFCCD6" w:rsidR="005C7BD7" w:rsidRDefault="005C7BD7" w:rsidP="00BE3F0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Ability to Meet Specifications</w:t>
            </w:r>
          </w:p>
        </w:tc>
        <w:tc>
          <w:tcPr>
            <w:tcW w:w="2088" w:type="dxa"/>
          </w:tcPr>
          <w:p w14:paraId="2D3774D4" w14:textId="3B77C578" w:rsidR="005C7BD7" w:rsidRDefault="005C7BD7" w:rsidP="00BE3F0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PRICE</w:t>
            </w:r>
          </w:p>
        </w:tc>
      </w:tr>
      <w:tr w:rsidR="005C7BD7" w14:paraId="68A55523" w14:textId="77777777" w:rsidTr="005C7BD7">
        <w:tc>
          <w:tcPr>
            <w:tcW w:w="2088" w:type="dxa"/>
          </w:tcPr>
          <w:p w14:paraId="383938A7" w14:textId="2297F149" w:rsidR="005C7BD7" w:rsidRPr="000F1B5C" w:rsidRDefault="00AB3B92" w:rsidP="00BE3F07">
            <w:pPr>
              <w:pStyle w:val="NormalWeb"/>
              <w:spacing w:before="0" w:beforeAutospacing="0" w:after="0" w:afterAutospacing="0"/>
              <w:jc w:val="center"/>
            </w:pPr>
            <w:r w:rsidRPr="000F1B5C">
              <w:t>Lower Valley Meats</w:t>
            </w:r>
          </w:p>
        </w:tc>
        <w:tc>
          <w:tcPr>
            <w:tcW w:w="2088" w:type="dxa"/>
          </w:tcPr>
          <w:p w14:paraId="484CE2D4" w14:textId="77777777" w:rsidR="005C7BD7" w:rsidRDefault="000F1B5C" w:rsidP="00BE3F07">
            <w:pPr>
              <w:pStyle w:val="NormalWeb"/>
              <w:spacing w:before="0" w:beforeAutospacing="0" w:after="0" w:afterAutospacing="0"/>
              <w:jc w:val="center"/>
            </w:pPr>
            <w:r>
              <w:t>In-Person</w:t>
            </w:r>
          </w:p>
          <w:p w14:paraId="063F37C3" w14:textId="3D598EE3" w:rsidR="000F1B5C" w:rsidRPr="000F1B5C" w:rsidRDefault="000F1B5C" w:rsidP="00BE3F07">
            <w:pPr>
              <w:pStyle w:val="NormalWeb"/>
              <w:spacing w:before="0" w:beforeAutospacing="0" w:after="0" w:afterAutospacing="0"/>
              <w:jc w:val="center"/>
            </w:pPr>
            <w:r>
              <w:t>June 2013</w:t>
            </w:r>
          </w:p>
        </w:tc>
        <w:tc>
          <w:tcPr>
            <w:tcW w:w="4032" w:type="dxa"/>
          </w:tcPr>
          <w:p w14:paraId="5C4A8C13" w14:textId="77777777" w:rsidR="005C7BD7" w:rsidRDefault="000F1B5C" w:rsidP="00BE3F07">
            <w:pPr>
              <w:pStyle w:val="NormalWeb"/>
              <w:spacing w:before="0" w:beforeAutospacing="0" w:after="0" w:afterAutospacing="0"/>
              <w:jc w:val="center"/>
            </w:pPr>
            <w:r>
              <w:t>Can meet all specifications.</w:t>
            </w:r>
          </w:p>
          <w:p w14:paraId="12811FDA" w14:textId="77777777" w:rsidR="000F1B5C" w:rsidRDefault="000F1B5C" w:rsidP="00BE3F07">
            <w:pPr>
              <w:pStyle w:val="NormalWeb"/>
              <w:spacing w:before="0" w:beforeAutospacing="0" w:after="0" w:afterAutospacing="0"/>
              <w:jc w:val="center"/>
            </w:pPr>
          </w:p>
          <w:p w14:paraId="424AE631" w14:textId="705F9FCE" w:rsidR="000F1B5C" w:rsidRPr="000F1B5C" w:rsidRDefault="000F1B5C" w:rsidP="00BE3F07">
            <w:pPr>
              <w:pStyle w:val="NormalWeb"/>
              <w:spacing w:before="0" w:beforeAutospacing="0" w:after="0" w:afterAutospacing="0"/>
              <w:jc w:val="center"/>
            </w:pPr>
            <w:r>
              <w:t>(Confirmed STATE Inspected)</w:t>
            </w:r>
          </w:p>
        </w:tc>
        <w:tc>
          <w:tcPr>
            <w:tcW w:w="2088" w:type="dxa"/>
          </w:tcPr>
          <w:p w14:paraId="4E6DC209" w14:textId="4222E683" w:rsidR="005C7BD7" w:rsidRPr="00992A80" w:rsidRDefault="000F1B5C" w:rsidP="00992A80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992A80">
              <w:rPr>
                <w:i/>
              </w:rPr>
              <w:t>$</w:t>
            </w:r>
            <w:r w:rsidR="00992A80" w:rsidRPr="00992A80">
              <w:rPr>
                <w:i/>
              </w:rPr>
              <w:t>Removed by FTS</w:t>
            </w:r>
          </w:p>
        </w:tc>
      </w:tr>
      <w:tr w:rsidR="0087274E" w14:paraId="20138989" w14:textId="77777777" w:rsidTr="005C7BD7">
        <w:tc>
          <w:tcPr>
            <w:tcW w:w="2088" w:type="dxa"/>
          </w:tcPr>
          <w:p w14:paraId="363873FC" w14:textId="2FCB8072" w:rsidR="0087274E" w:rsidRPr="000F1B5C" w:rsidRDefault="000F1B5C" w:rsidP="00BE3F07">
            <w:pPr>
              <w:pStyle w:val="NormalWeb"/>
              <w:spacing w:before="0" w:beforeAutospacing="0" w:after="0" w:afterAutospacing="0"/>
              <w:jc w:val="center"/>
            </w:pPr>
            <w:r>
              <w:t>Mission Mountain Food Enterprise Center</w:t>
            </w:r>
          </w:p>
        </w:tc>
        <w:tc>
          <w:tcPr>
            <w:tcW w:w="2088" w:type="dxa"/>
          </w:tcPr>
          <w:p w14:paraId="2D0B510F" w14:textId="77777777" w:rsidR="0087274E" w:rsidRDefault="000F1B5C" w:rsidP="00BE3F07">
            <w:pPr>
              <w:pStyle w:val="NormalWeb"/>
              <w:spacing w:before="0" w:beforeAutospacing="0" w:after="0" w:afterAutospacing="0"/>
              <w:jc w:val="center"/>
            </w:pPr>
            <w:r>
              <w:t>Phone</w:t>
            </w:r>
          </w:p>
          <w:p w14:paraId="2EC66463" w14:textId="529831F9" w:rsidR="000F1B5C" w:rsidRPr="000F1B5C" w:rsidRDefault="000F1B5C" w:rsidP="00BE3F07">
            <w:pPr>
              <w:pStyle w:val="NormalWeb"/>
              <w:spacing w:before="0" w:beforeAutospacing="0" w:after="0" w:afterAutospacing="0"/>
              <w:jc w:val="center"/>
            </w:pPr>
            <w:r>
              <w:t>June 2013</w:t>
            </w:r>
          </w:p>
        </w:tc>
        <w:tc>
          <w:tcPr>
            <w:tcW w:w="4032" w:type="dxa"/>
          </w:tcPr>
          <w:p w14:paraId="3840FFCA" w14:textId="77777777" w:rsidR="0087274E" w:rsidRDefault="000F1B5C" w:rsidP="00BE3F07">
            <w:pPr>
              <w:pStyle w:val="NormalWeb"/>
              <w:spacing w:before="0" w:beforeAutospacing="0" w:after="0" w:afterAutospacing="0"/>
              <w:jc w:val="center"/>
            </w:pPr>
            <w:r>
              <w:t>Can meet all specifications.</w:t>
            </w:r>
          </w:p>
          <w:p w14:paraId="7EAFB00E" w14:textId="77777777" w:rsidR="000F1B5C" w:rsidRDefault="000F1B5C" w:rsidP="00BE3F07">
            <w:pPr>
              <w:pStyle w:val="NormalWeb"/>
              <w:spacing w:before="0" w:beforeAutospacing="0" w:after="0" w:afterAutospacing="0"/>
              <w:jc w:val="center"/>
            </w:pPr>
          </w:p>
          <w:p w14:paraId="0C05FBA4" w14:textId="1F82A809" w:rsidR="000F1B5C" w:rsidRPr="000F1B5C" w:rsidRDefault="000F1B5C" w:rsidP="00BE3F07">
            <w:pPr>
              <w:pStyle w:val="NormalWeb"/>
              <w:spacing w:before="0" w:beforeAutospacing="0" w:after="0" w:afterAutospacing="0"/>
              <w:jc w:val="center"/>
            </w:pPr>
            <w:r>
              <w:t>(Confirmed FEDERAL Inspected)</w:t>
            </w:r>
          </w:p>
        </w:tc>
        <w:tc>
          <w:tcPr>
            <w:tcW w:w="2088" w:type="dxa"/>
          </w:tcPr>
          <w:p w14:paraId="5C93759A" w14:textId="3510D1D6" w:rsidR="0087274E" w:rsidRPr="00992A80" w:rsidRDefault="00992A80" w:rsidP="00BE3F07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992A80">
              <w:rPr>
                <w:i/>
              </w:rPr>
              <w:t>$Removed by FTS</w:t>
            </w:r>
          </w:p>
        </w:tc>
      </w:tr>
      <w:tr w:rsidR="005C7BD7" w14:paraId="62636418" w14:textId="77777777" w:rsidTr="005C7BD7">
        <w:tc>
          <w:tcPr>
            <w:tcW w:w="2088" w:type="dxa"/>
          </w:tcPr>
          <w:p w14:paraId="29C0204B" w14:textId="354A5BD3" w:rsidR="005C7BD7" w:rsidRPr="000F1B5C" w:rsidRDefault="000F1B5C" w:rsidP="00BE3F07">
            <w:pPr>
              <w:pStyle w:val="NormalWeb"/>
              <w:spacing w:before="0" w:beforeAutospacing="0" w:after="0" w:afterAutospacing="0"/>
              <w:jc w:val="center"/>
            </w:pPr>
            <w:r>
              <w:t>White’s Wholesale Meats</w:t>
            </w:r>
          </w:p>
        </w:tc>
        <w:tc>
          <w:tcPr>
            <w:tcW w:w="2088" w:type="dxa"/>
          </w:tcPr>
          <w:p w14:paraId="33C1EE28" w14:textId="77777777" w:rsidR="005C7BD7" w:rsidRDefault="000F1B5C" w:rsidP="00BE3F07">
            <w:pPr>
              <w:pStyle w:val="NormalWeb"/>
              <w:spacing w:before="0" w:beforeAutospacing="0" w:after="0" w:afterAutospacing="0"/>
              <w:jc w:val="center"/>
            </w:pPr>
            <w:r>
              <w:t>Phone</w:t>
            </w:r>
          </w:p>
          <w:p w14:paraId="4AA3AB65" w14:textId="1CD85CE3" w:rsidR="000F1B5C" w:rsidRPr="000F1B5C" w:rsidRDefault="000F1B5C" w:rsidP="00BE3F07">
            <w:pPr>
              <w:pStyle w:val="NormalWeb"/>
              <w:spacing w:before="0" w:beforeAutospacing="0" w:after="0" w:afterAutospacing="0"/>
              <w:jc w:val="center"/>
            </w:pPr>
            <w:r>
              <w:t>June 2013</w:t>
            </w:r>
          </w:p>
        </w:tc>
        <w:tc>
          <w:tcPr>
            <w:tcW w:w="4032" w:type="dxa"/>
          </w:tcPr>
          <w:p w14:paraId="4A00A6BB" w14:textId="77777777" w:rsidR="005C7BD7" w:rsidRDefault="000F1B5C" w:rsidP="00BE3F07">
            <w:pPr>
              <w:pStyle w:val="NormalWeb"/>
              <w:spacing w:before="0" w:beforeAutospacing="0" w:after="0" w:afterAutospacing="0"/>
              <w:jc w:val="center"/>
            </w:pPr>
            <w:r>
              <w:t>Can only do bulk ground beef – not patties (fresh or IQF)</w:t>
            </w:r>
          </w:p>
          <w:p w14:paraId="3501FC54" w14:textId="77777777" w:rsidR="000F1B5C" w:rsidRDefault="000F1B5C" w:rsidP="00BE3F07">
            <w:pPr>
              <w:pStyle w:val="NormalWeb"/>
              <w:spacing w:before="0" w:beforeAutospacing="0" w:after="0" w:afterAutospacing="0"/>
              <w:jc w:val="center"/>
            </w:pPr>
          </w:p>
          <w:p w14:paraId="03F32CD8" w14:textId="72752108" w:rsidR="000F1B5C" w:rsidRPr="000F1B5C" w:rsidRDefault="000F1B5C" w:rsidP="00BE3F07">
            <w:pPr>
              <w:pStyle w:val="NormalWeb"/>
              <w:spacing w:before="0" w:beforeAutospacing="0" w:after="0" w:afterAutospacing="0"/>
              <w:jc w:val="center"/>
            </w:pPr>
            <w:r>
              <w:t>(Confirmed FEDERAL Inspected)</w:t>
            </w:r>
          </w:p>
        </w:tc>
        <w:tc>
          <w:tcPr>
            <w:tcW w:w="2088" w:type="dxa"/>
          </w:tcPr>
          <w:p w14:paraId="230C0435" w14:textId="246ACF47" w:rsidR="005C7BD7" w:rsidRPr="00992A80" w:rsidRDefault="00992A80" w:rsidP="00992A80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992A80">
              <w:rPr>
                <w:i/>
              </w:rPr>
              <w:t>$Remov</w:t>
            </w:r>
            <w:bookmarkStart w:id="0" w:name="_GoBack"/>
            <w:bookmarkEnd w:id="0"/>
            <w:r w:rsidRPr="00992A80">
              <w:rPr>
                <w:i/>
              </w:rPr>
              <w:t>ed by FTS</w:t>
            </w:r>
          </w:p>
        </w:tc>
      </w:tr>
      <w:tr w:rsidR="005C7BD7" w14:paraId="6C59080D" w14:textId="77777777" w:rsidTr="005C7BD7">
        <w:tc>
          <w:tcPr>
            <w:tcW w:w="2088" w:type="dxa"/>
          </w:tcPr>
          <w:p w14:paraId="1A03D6F8" w14:textId="31DA400F" w:rsidR="005C7BD7" w:rsidRPr="0087274E" w:rsidRDefault="005C7BD7" w:rsidP="00BE3F07">
            <w:pPr>
              <w:pStyle w:val="NormalWeb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88" w:type="dxa"/>
          </w:tcPr>
          <w:p w14:paraId="205AB14D" w14:textId="77777777" w:rsidR="005C7BD7" w:rsidRPr="0087274E" w:rsidRDefault="005C7BD7" w:rsidP="00BE3F07">
            <w:pPr>
              <w:pStyle w:val="NormalWeb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32" w:type="dxa"/>
          </w:tcPr>
          <w:p w14:paraId="52509C35" w14:textId="77777777" w:rsidR="005C7BD7" w:rsidRPr="0087274E" w:rsidRDefault="005C7BD7" w:rsidP="00BE3F07">
            <w:pPr>
              <w:pStyle w:val="NormalWeb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88" w:type="dxa"/>
          </w:tcPr>
          <w:p w14:paraId="798570CC" w14:textId="77777777" w:rsidR="005C7BD7" w:rsidRPr="0087274E" w:rsidRDefault="005C7BD7" w:rsidP="00BE3F07">
            <w:pPr>
              <w:pStyle w:val="NormalWeb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</w:tr>
      <w:tr w:rsidR="005C7BD7" w14:paraId="4BBEB28C" w14:textId="77777777" w:rsidTr="005C7BD7">
        <w:tc>
          <w:tcPr>
            <w:tcW w:w="2088" w:type="dxa"/>
          </w:tcPr>
          <w:p w14:paraId="2E96BDC7" w14:textId="77777777" w:rsidR="005C7BD7" w:rsidRPr="0087274E" w:rsidRDefault="005C7BD7" w:rsidP="00BE3F07">
            <w:pPr>
              <w:pStyle w:val="NormalWeb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88" w:type="dxa"/>
          </w:tcPr>
          <w:p w14:paraId="67FB5A3A" w14:textId="77777777" w:rsidR="005C7BD7" w:rsidRPr="0087274E" w:rsidRDefault="005C7BD7" w:rsidP="00BE3F07">
            <w:pPr>
              <w:pStyle w:val="NormalWeb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32" w:type="dxa"/>
          </w:tcPr>
          <w:p w14:paraId="30C1423B" w14:textId="77777777" w:rsidR="005C7BD7" w:rsidRPr="0087274E" w:rsidRDefault="005C7BD7" w:rsidP="00BE3F07">
            <w:pPr>
              <w:pStyle w:val="NormalWeb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88" w:type="dxa"/>
          </w:tcPr>
          <w:p w14:paraId="01169F23" w14:textId="77777777" w:rsidR="005C7BD7" w:rsidRPr="0087274E" w:rsidRDefault="005C7BD7" w:rsidP="00BE3F07">
            <w:pPr>
              <w:pStyle w:val="NormalWeb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</w:tr>
      <w:tr w:rsidR="005C7BD7" w14:paraId="2412BD4B" w14:textId="77777777" w:rsidTr="005C7BD7">
        <w:tc>
          <w:tcPr>
            <w:tcW w:w="2088" w:type="dxa"/>
          </w:tcPr>
          <w:p w14:paraId="6DD48E95" w14:textId="77777777" w:rsidR="005C7BD7" w:rsidRPr="0087274E" w:rsidRDefault="005C7BD7" w:rsidP="00BE3F07">
            <w:pPr>
              <w:pStyle w:val="NormalWeb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88" w:type="dxa"/>
          </w:tcPr>
          <w:p w14:paraId="0E6ECF49" w14:textId="77777777" w:rsidR="005C7BD7" w:rsidRPr="0087274E" w:rsidRDefault="005C7BD7" w:rsidP="00BE3F07">
            <w:pPr>
              <w:pStyle w:val="NormalWeb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32" w:type="dxa"/>
          </w:tcPr>
          <w:p w14:paraId="4C12DF63" w14:textId="77777777" w:rsidR="005C7BD7" w:rsidRPr="0087274E" w:rsidRDefault="005C7BD7" w:rsidP="00BE3F07">
            <w:pPr>
              <w:pStyle w:val="NormalWeb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88" w:type="dxa"/>
          </w:tcPr>
          <w:p w14:paraId="0B10B7D4" w14:textId="77777777" w:rsidR="005C7BD7" w:rsidRPr="0087274E" w:rsidRDefault="005C7BD7" w:rsidP="00BE3F07">
            <w:pPr>
              <w:pStyle w:val="NormalWeb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138D20A9" w14:textId="77777777" w:rsidR="005C7BD7" w:rsidRDefault="005C7BD7" w:rsidP="00BE3F0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FD13435" w14:textId="77777777" w:rsidR="00BE3F07" w:rsidRDefault="00BE3F07" w:rsidP="00BE3F0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7CCA3EE" w14:textId="77777777" w:rsidR="00BE3F07" w:rsidRPr="00BE3F07" w:rsidRDefault="00BE3F07" w:rsidP="00BE3F0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1259F9A" w14:textId="77777777" w:rsidR="00CE78AE" w:rsidRPr="00AB0E95" w:rsidRDefault="00CE78AE" w:rsidP="00CE78AE">
      <w:pPr>
        <w:rPr>
          <w:szCs w:val="24"/>
        </w:rPr>
      </w:pPr>
    </w:p>
    <w:p w14:paraId="6297EF39" w14:textId="77777777" w:rsidR="000F17CF" w:rsidRDefault="000F17CF" w:rsidP="000F17CF">
      <w:pPr>
        <w:rPr>
          <w:rFonts w:eastAsiaTheme="minorEastAsia"/>
          <w:noProof/>
          <w:sz w:val="20"/>
          <w:szCs w:val="20"/>
        </w:rPr>
      </w:pPr>
    </w:p>
    <w:sectPr w:rsidR="000F17CF" w:rsidSect="000F17CF">
      <w:pgSz w:w="12240" w:h="15840"/>
      <w:pgMar w:top="288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F893C" w14:textId="77777777" w:rsidR="00307BC6" w:rsidRDefault="00307BC6" w:rsidP="000B00DC">
      <w:r>
        <w:separator/>
      </w:r>
    </w:p>
  </w:endnote>
  <w:endnote w:type="continuationSeparator" w:id="0">
    <w:p w14:paraId="14C8F205" w14:textId="77777777" w:rsidR="00307BC6" w:rsidRDefault="00307BC6" w:rsidP="000B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DAFD8" w14:textId="77777777" w:rsidR="00307BC6" w:rsidRDefault="00307BC6" w:rsidP="000B00DC">
      <w:r>
        <w:separator/>
      </w:r>
    </w:p>
  </w:footnote>
  <w:footnote w:type="continuationSeparator" w:id="0">
    <w:p w14:paraId="17E2D20D" w14:textId="77777777" w:rsidR="00307BC6" w:rsidRDefault="00307BC6" w:rsidP="000B0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A60C5"/>
    <w:multiLevelType w:val="hybridMultilevel"/>
    <w:tmpl w:val="1810958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DC"/>
    <w:rsid w:val="00023331"/>
    <w:rsid w:val="00045B14"/>
    <w:rsid w:val="00062947"/>
    <w:rsid w:val="00067360"/>
    <w:rsid w:val="0007413D"/>
    <w:rsid w:val="00097EFC"/>
    <w:rsid w:val="000A287F"/>
    <w:rsid w:val="000B00DC"/>
    <w:rsid w:val="000F17CF"/>
    <w:rsid w:val="000F1B5C"/>
    <w:rsid w:val="00116EC8"/>
    <w:rsid w:val="0011709C"/>
    <w:rsid w:val="00137CDE"/>
    <w:rsid w:val="00152202"/>
    <w:rsid w:val="001553B5"/>
    <w:rsid w:val="00176EE9"/>
    <w:rsid w:val="001B2DC4"/>
    <w:rsid w:val="0026080E"/>
    <w:rsid w:val="0027480E"/>
    <w:rsid w:val="00287094"/>
    <w:rsid w:val="00291F31"/>
    <w:rsid w:val="002B2A71"/>
    <w:rsid w:val="002B3C7E"/>
    <w:rsid w:val="002B6992"/>
    <w:rsid w:val="002E099A"/>
    <w:rsid w:val="00307BC6"/>
    <w:rsid w:val="00336B6F"/>
    <w:rsid w:val="00343BC0"/>
    <w:rsid w:val="003900DA"/>
    <w:rsid w:val="003A68F1"/>
    <w:rsid w:val="003B4005"/>
    <w:rsid w:val="003D173E"/>
    <w:rsid w:val="003D77BA"/>
    <w:rsid w:val="003E29B0"/>
    <w:rsid w:val="00462211"/>
    <w:rsid w:val="0046269F"/>
    <w:rsid w:val="00467B60"/>
    <w:rsid w:val="00492C53"/>
    <w:rsid w:val="00494AD2"/>
    <w:rsid w:val="004D53E1"/>
    <w:rsid w:val="004D75B2"/>
    <w:rsid w:val="004F0276"/>
    <w:rsid w:val="004F54C0"/>
    <w:rsid w:val="005140FC"/>
    <w:rsid w:val="00545082"/>
    <w:rsid w:val="00551955"/>
    <w:rsid w:val="00596B57"/>
    <w:rsid w:val="005A6098"/>
    <w:rsid w:val="005A6D02"/>
    <w:rsid w:val="005C5713"/>
    <w:rsid w:val="005C6031"/>
    <w:rsid w:val="005C7BD7"/>
    <w:rsid w:val="005D0CAD"/>
    <w:rsid w:val="005E0821"/>
    <w:rsid w:val="005E3019"/>
    <w:rsid w:val="005E3247"/>
    <w:rsid w:val="005E7F4E"/>
    <w:rsid w:val="00606290"/>
    <w:rsid w:val="0061127F"/>
    <w:rsid w:val="00626A20"/>
    <w:rsid w:val="006B0FC7"/>
    <w:rsid w:val="006B3D46"/>
    <w:rsid w:val="006C3A84"/>
    <w:rsid w:val="0076236A"/>
    <w:rsid w:val="00763173"/>
    <w:rsid w:val="007B1AC1"/>
    <w:rsid w:val="007B554D"/>
    <w:rsid w:val="007D4AD5"/>
    <w:rsid w:val="00813CE5"/>
    <w:rsid w:val="00817387"/>
    <w:rsid w:val="008215E6"/>
    <w:rsid w:val="0087274E"/>
    <w:rsid w:val="008931E7"/>
    <w:rsid w:val="008C2E41"/>
    <w:rsid w:val="008D244D"/>
    <w:rsid w:val="008E4B14"/>
    <w:rsid w:val="00927C4E"/>
    <w:rsid w:val="00935F8A"/>
    <w:rsid w:val="00936F1D"/>
    <w:rsid w:val="00966CC0"/>
    <w:rsid w:val="009926B4"/>
    <w:rsid w:val="00992A80"/>
    <w:rsid w:val="009C0147"/>
    <w:rsid w:val="009C42BE"/>
    <w:rsid w:val="009E2880"/>
    <w:rsid w:val="00A11A4A"/>
    <w:rsid w:val="00A211F7"/>
    <w:rsid w:val="00A22D67"/>
    <w:rsid w:val="00A40744"/>
    <w:rsid w:val="00A576FD"/>
    <w:rsid w:val="00A609DB"/>
    <w:rsid w:val="00A641A2"/>
    <w:rsid w:val="00A6527F"/>
    <w:rsid w:val="00AA2202"/>
    <w:rsid w:val="00AB104B"/>
    <w:rsid w:val="00AB2E8D"/>
    <w:rsid w:val="00AB3B92"/>
    <w:rsid w:val="00AD3F40"/>
    <w:rsid w:val="00AE055E"/>
    <w:rsid w:val="00B13FDB"/>
    <w:rsid w:val="00B3039F"/>
    <w:rsid w:val="00B44B4E"/>
    <w:rsid w:val="00B57052"/>
    <w:rsid w:val="00BB2C71"/>
    <w:rsid w:val="00BE3F07"/>
    <w:rsid w:val="00C13F86"/>
    <w:rsid w:val="00C67252"/>
    <w:rsid w:val="00C67AA3"/>
    <w:rsid w:val="00C70B7C"/>
    <w:rsid w:val="00C7760A"/>
    <w:rsid w:val="00C92AAB"/>
    <w:rsid w:val="00CA389A"/>
    <w:rsid w:val="00CD04A7"/>
    <w:rsid w:val="00CE78AE"/>
    <w:rsid w:val="00CF0071"/>
    <w:rsid w:val="00D046E1"/>
    <w:rsid w:val="00D21D31"/>
    <w:rsid w:val="00D2624D"/>
    <w:rsid w:val="00D36FF5"/>
    <w:rsid w:val="00D4222E"/>
    <w:rsid w:val="00D71BCA"/>
    <w:rsid w:val="00D97E3E"/>
    <w:rsid w:val="00DB3ABE"/>
    <w:rsid w:val="00E127D9"/>
    <w:rsid w:val="00E20060"/>
    <w:rsid w:val="00E204D2"/>
    <w:rsid w:val="00E679E6"/>
    <w:rsid w:val="00ED74CF"/>
    <w:rsid w:val="00F27AFB"/>
    <w:rsid w:val="00F4354A"/>
    <w:rsid w:val="00FE19B7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F05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4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0B00DC"/>
    <w:pPr>
      <w:spacing w:after="0" w:line="285" w:lineRule="auto"/>
    </w:pPr>
    <w:rPr>
      <w:rFonts w:ascii="Century Schoolbook" w:eastAsia="Times New Roman" w:hAnsi="Century Schoolbook" w:cs="Times New Roman"/>
      <w:color w:val="000000"/>
      <w:spacing w:val="25"/>
      <w:kern w:val="28"/>
      <w:sz w:val="16"/>
      <w:szCs w:val="17"/>
    </w:rPr>
  </w:style>
  <w:style w:type="paragraph" w:customStyle="1" w:styleId="msoaddress">
    <w:name w:val="msoaddress"/>
    <w:rsid w:val="000B00DC"/>
    <w:pPr>
      <w:spacing w:after="0" w:line="285" w:lineRule="auto"/>
    </w:pPr>
    <w:rPr>
      <w:rFonts w:ascii="Century Schoolbook" w:eastAsia="Times New Roman" w:hAnsi="Century Schoolbook" w:cs="Times New Roman"/>
      <w:color w:val="000000"/>
      <w:kern w:val="28"/>
      <w:sz w:val="15"/>
      <w:szCs w:val="15"/>
    </w:rPr>
  </w:style>
  <w:style w:type="paragraph" w:styleId="Header">
    <w:name w:val="header"/>
    <w:basedOn w:val="Normal"/>
    <w:link w:val="HeaderChar"/>
    <w:uiPriority w:val="99"/>
    <w:semiHidden/>
    <w:unhideWhenUsed/>
    <w:rsid w:val="000B00D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00DC"/>
  </w:style>
  <w:style w:type="paragraph" w:styleId="Footer">
    <w:name w:val="footer"/>
    <w:basedOn w:val="Normal"/>
    <w:link w:val="FooterChar"/>
    <w:uiPriority w:val="99"/>
    <w:semiHidden/>
    <w:unhideWhenUsed/>
    <w:rsid w:val="000B0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0DC"/>
  </w:style>
  <w:style w:type="character" w:styleId="Hyperlink">
    <w:name w:val="Hyperlink"/>
    <w:basedOn w:val="DefaultParagraphFont"/>
    <w:uiPriority w:val="99"/>
    <w:unhideWhenUsed/>
    <w:rsid w:val="00B3039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5A6098"/>
    <w:pPr>
      <w:widowControl w:val="0"/>
      <w:autoSpaceDE w:val="0"/>
      <w:autoSpaceDN w:val="0"/>
      <w:adjustRightInd w:val="0"/>
      <w:ind w:left="360" w:hanging="36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6098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741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413D"/>
    <w:rPr>
      <w:rFonts w:ascii="Calibri" w:hAnsi="Calibri" w:cs="Times New Roman"/>
    </w:rPr>
  </w:style>
  <w:style w:type="paragraph" w:customStyle="1" w:styleId="SenderAddress">
    <w:name w:val="Sender Address"/>
    <w:basedOn w:val="Normal"/>
    <w:rsid w:val="0007413D"/>
    <w:rPr>
      <w:rFonts w:ascii="Times New Roman" w:eastAsia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07413D"/>
    <w:pPr>
      <w:spacing w:after="480"/>
    </w:pPr>
    <w:rPr>
      <w:rFonts w:ascii="Times New Roman" w:eastAsia="Times New Roman" w:hAnsi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07413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78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C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4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0B00DC"/>
    <w:pPr>
      <w:spacing w:after="0" w:line="285" w:lineRule="auto"/>
    </w:pPr>
    <w:rPr>
      <w:rFonts w:ascii="Century Schoolbook" w:eastAsia="Times New Roman" w:hAnsi="Century Schoolbook" w:cs="Times New Roman"/>
      <w:color w:val="000000"/>
      <w:spacing w:val="25"/>
      <w:kern w:val="28"/>
      <w:sz w:val="16"/>
      <w:szCs w:val="17"/>
    </w:rPr>
  </w:style>
  <w:style w:type="paragraph" w:customStyle="1" w:styleId="msoaddress">
    <w:name w:val="msoaddress"/>
    <w:rsid w:val="000B00DC"/>
    <w:pPr>
      <w:spacing w:after="0" w:line="285" w:lineRule="auto"/>
    </w:pPr>
    <w:rPr>
      <w:rFonts w:ascii="Century Schoolbook" w:eastAsia="Times New Roman" w:hAnsi="Century Schoolbook" w:cs="Times New Roman"/>
      <w:color w:val="000000"/>
      <w:kern w:val="28"/>
      <w:sz w:val="15"/>
      <w:szCs w:val="15"/>
    </w:rPr>
  </w:style>
  <w:style w:type="paragraph" w:styleId="Header">
    <w:name w:val="header"/>
    <w:basedOn w:val="Normal"/>
    <w:link w:val="HeaderChar"/>
    <w:uiPriority w:val="99"/>
    <w:semiHidden/>
    <w:unhideWhenUsed/>
    <w:rsid w:val="000B00D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00DC"/>
  </w:style>
  <w:style w:type="paragraph" w:styleId="Footer">
    <w:name w:val="footer"/>
    <w:basedOn w:val="Normal"/>
    <w:link w:val="FooterChar"/>
    <w:uiPriority w:val="99"/>
    <w:semiHidden/>
    <w:unhideWhenUsed/>
    <w:rsid w:val="000B0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0DC"/>
  </w:style>
  <w:style w:type="character" w:styleId="Hyperlink">
    <w:name w:val="Hyperlink"/>
    <w:basedOn w:val="DefaultParagraphFont"/>
    <w:uiPriority w:val="99"/>
    <w:unhideWhenUsed/>
    <w:rsid w:val="00B3039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5A6098"/>
    <w:pPr>
      <w:widowControl w:val="0"/>
      <w:autoSpaceDE w:val="0"/>
      <w:autoSpaceDN w:val="0"/>
      <w:adjustRightInd w:val="0"/>
      <w:ind w:left="360" w:hanging="36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6098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741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413D"/>
    <w:rPr>
      <w:rFonts w:ascii="Calibri" w:hAnsi="Calibri" w:cs="Times New Roman"/>
    </w:rPr>
  </w:style>
  <w:style w:type="paragraph" w:customStyle="1" w:styleId="SenderAddress">
    <w:name w:val="Sender Address"/>
    <w:basedOn w:val="Normal"/>
    <w:rsid w:val="0007413D"/>
    <w:rPr>
      <w:rFonts w:ascii="Times New Roman" w:eastAsia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07413D"/>
    <w:pPr>
      <w:spacing w:after="480"/>
    </w:pPr>
    <w:rPr>
      <w:rFonts w:ascii="Times New Roman" w:eastAsia="Times New Roman" w:hAnsi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07413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78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C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BBFC-C425-428D-A427-AA4CB2FD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SD5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SD5</dc:creator>
  <cp:lastModifiedBy>Windows User</cp:lastModifiedBy>
  <cp:revision>2</cp:revision>
  <cp:lastPrinted>2014-02-26T23:40:00Z</cp:lastPrinted>
  <dcterms:created xsi:type="dcterms:W3CDTF">2014-10-31T22:12:00Z</dcterms:created>
  <dcterms:modified xsi:type="dcterms:W3CDTF">2014-10-31T22:12:00Z</dcterms:modified>
</cp:coreProperties>
</file>